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Бай Люгуана донёсся из-за защитного купола, заставив Ань Цзялуня замереть. Сквозь прозрачную преграду он увидел, как на прекрасном лице мужчины отразилось беспокойство, что вызвало у него странное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Бай Люгуан переживает за него? Возможно, это просто галлюцинации из-за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Бойцовская арена начала отсчёт. Через несколько секунд, если молодой аномальный зверь не очнётся, победа будет присуждена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снова раздались призывы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Переломай ему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Перережь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внезапно разгневался Ань Цзялунь. — Это тоже живое существо! Какое право вы имеете решать его судьбу только потому, что оно проиграло? Вы видите, что это всего лишь молодой зверь, у него даже зубы ещё не выросли! Если бы его родители были здесь, кто из вас осмелился бы выйти на арену? Кто из вас кричал бы, чтобы его убили? Вы все просто трусы, которые нападают только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утонул в криках толпы, никто не услышал его слов. Однако молодой аномальный зверь, лежавший без сознания на арене, внезапно приоткрыл один глаз и едва заметно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Ань Цзялуня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зверя снова моргнули, и в его взгляде проявились хитрость и ум, жестокость и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притворялся мёртвым. Этот проклятый хитрый мутировавший зверь обладал поразительно высоким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Ань Цзялунь вдруг рассмеялся, громко и от души. Он резко показал средний палец в сторону трибун, а затем, шатаясь, подбежал к краю защитного купола и изо всех сил крикнул Бай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Помни своё обещание! Купи этого молодого зверя и отправь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слишком много крови, превысив пределы, которые могло выдержать его не слишком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зверь плотно закрыл глаза, сохраняя вид глубокого обморока, но его уши были настороже, и он не пропустил ни одного слова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почувствовал их. Зверь не понимал человеческой речи, но мог улавливать намерения, передаваемые через мозговые волны. Его мутация заключалась в развитии интеллекта, что позволяло ему легко считывать, что излучает человек — добро 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Ань Цзялунь вышел на арену, зверь знал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человек, хоть и противник. Но он не упустит ни единого шанса покинуть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 изумлением смотрел сквозь защитный купол, долго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который раньше дрожал перед ним… действительно,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затем взял электронный планшет и отправил Чан Мину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защитный купол, подготовь медицинскую помощь высшего уровня. Оплата будет в десять раз выше. Кроме того, я покупаю этого молодого зверя. Назови цену, но помни — он должен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открыл глаза, он на мгновение растерялся, прежде чем понял, что лежит в лазарете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Дженнифер тут же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Ань Цзялунь, ваши раны ещё не полностью зажили. Рекомендуется продолжить ионно-световую терапию в течение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повернул голову и обнаружил, что лежит на кровати обнажённый, окутанный мягким белым светом. Раны на его теле почти полностью затянулись, и он чувствовал лёгкое покалывание, но боли не было. Он замер на мгновение, прежде чем осознал, что это самый передовой ионно-световой терапевтический аппарат. Его глаза расширились от удивления,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находился под 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тридцать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тридцать две минуты и восемнадцать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и электронный голос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лечение. — Ань Цзялунь покрылся холодным потом. — Один час использования ионно-светового терапевтического аппарата стоит 3 500 звёздных кредитов. Пять часов равнялись почти полугоду его работы в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 Бай Люгуан улыбнулся, подойдя к кровати. — Не беспокойся о деньгах. Если хочешь, верни их позже. Без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Бай. Я обязательно верну деньги за лечение как можно скорее. Продолжать терапию не нужно, мои раны уже зажили, остальное заживёт само. — Ань Цзялунь приподнялся с кровати. Он не хотел оставаться обнажённым перед Бай Люгуаном, это вызывало у него физическое отвращение. Однако, оглядевшись, он не нашёл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упрямый, младший курсант. У тебя такая белая кожа, шрамы её испортят. Дженнифер, активируй принудительное лечение. — Бай Люгуан слегка покачал головой, отдав электронному помощнику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механических рук выдвинулись из-под кровати, прижали Ань Цзялуня обратно и зафиксировали его руки, ноги и талию, лишив возможности двигаться. Затем ионно-световой терапевтический аппарат снова заработал, продолжая лечение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пожалуйста, не делай этого. Электронный помощник не может действовать против воли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электронный помощник медицинского факультета должен руководствоваться принципом восстановления пациента, верно, Дженнифер? На этот раз ты не сможешь тайком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В электронном голосе появились нотки сожаления. — Студент Ань Цзялунь, мне очень жаль, но, поскольку кто-то уже оплатил ваше лечение, вы должны оставаться под терапией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у него заболели зубы, особенно когда он заметил, что взгляд Бай Люгуана скользит по его обнажённому телу. Физическое отвращение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Дженнифер, я имею право на личное пространство для спокойного лечения, верно? — Он попытался выиграть время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пациент имеет на это право. — Ответил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Бай Люгуан неспешно произнёс. — Курсант, разве тебе не интересно узнать, чем закончился бой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у него ещё сильнее заболели зубы. Бай Люгуан, как всегда, умел находить самое слабое место. Одним вопросом он попал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сталось с тем молодым зверем? Он не хотел, чтобы его усилия оказались напрасными, превратив его смелость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Ань Цзялунь, вы запросили личное пространство. Подтвердите запрос. Если в течение шестидесяти секунд не будет ответа, запрос будет автоматически одобрен. — Снова раздался голос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крепко сжал губы и только в последнюю секунду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от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Люгуана приподнялись, его улыбка стала тёплой,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стараешься. Я не понимаю, зачем ты заключил со мной это пари, рискуя жизнью ради молодого зверя, который тебе совершенно не нужен.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протянул руку и слегка коснулся раны Ань Цзялуня. Рана находилась рядом с сердцем, глубиной три сантиметра, и чуть не стоила ему жизни. Если бы не экстренная медицинская помощь на арене, он бы не дожил до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Ань Цзялуня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вырывались сквозь стиснутые зубы. Он изо всех сил старался игнорировать прикосновение, но в животе всё перевернулось, и ему пришлось сжать губы, чтобы подавить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как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руки крепко удерживали его тело, бессилие резало нервы, словно острый нож. Боль и отчаяние, словно лавина, хлынули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сознание затуманилось, словно он снова оказался в прошлом, где не мог ни жить, ни умереть, а унижение, как муравьи, медленно пожирали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