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знал, что он пошел договариваться с ареной. Его губы дрогнули, он хотел остановить его, но, увидев, как молодого аномального зверя за окном уже прижали к земле, и его волокли за хвост, в сердце вдруг возникла боль. Он вспомнил, как сам когда-то был в подобной ситуации, беспомощный и униженный. Эта невыносимая боль и отчаяние распространились по его душе, и в горле пересохло. Он молча смотрел, как Бай Люгуан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причины, он не мог принять ничего от Бай Люгуана. Но… этот молодой аномальный зверь… Ань Цзялунь стиснул зубы, сжал кулаки, ногти впились в ладони, его сердце разрывалось от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его, даже если, как Фэн Шисань, просто дать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наконец принял решение. Спасти его или дать ему покой, но своим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выбежал вслед за ним, перехватив Бай Люгуана до того, как тот успел поговорить с ответственным за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остановился, с улыбкой глядя на него, в глазах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нервничал, но, собравшись с духом,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щедрость и великодушие, но принимать помощь, не имея возможности отплатить, — это позор. Пожалуйста, простите, но я не могу принять это. Старший брат Бай, возможно, вы не хотите ничего взамен, просто хотите помочь, я принимаю вашу доброту, но не могу согласиться с вашим методом. Позвольте мне спасти этого молодого аномального зверя своим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перестал улыбаться, его лицо стало серьезным. Снова отказ. Этот малыш, на которого невозможно злиться, на этот раз придумал хорошую отговорку. Но… просто помощь? Нет,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способ, какой он? — Он уставился на Ань Цзялуня, в его взгляде читались любопытство и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недобрые нотки в взгляде Бай Люгуана, Ань Цзялунь нервно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заключить с вами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Цзялунь слегка поднял голову, с решимостью глядя прямо на Бай Люгуана. — Я хочу сразиться с этим молодым аномальным зверем на арене. Я ставлю на то, что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ставлю на то, что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Цзялунь был уверен в себе. Он был убежден, что его тренировки армейского кулака не прошли даром, он был уверен, что сможет спасти этого молодого аномального зверя, и он был уверен, что Бай Люгуан согласится на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Бай Люгуан именно такой человек. Он любит вызовы, в любой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зрачки Бай Люгуана невольно сузились. Он был поражен. Этот малыш предложил пари, где на кону жизнь. Его всегда робкое лицо теперь сияло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был раздражен. Лучше отказаться от его прямой помощи и вместо этого заключить пари, где на кону жизнь, ради свободы какого-то ничтожного молодого аномального зверя. Почему этот малыш думает,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пожалуйста, отправьте этого молодого аномального зверя на его родную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глубоко поклонился. Он не сказал, что будет, если проиграет, потому что на арене проигрыш означает смерть. Молодой аномальный зверь не станет жалеть человека, его инстинкт — разорвать любую добычу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это удовлетворит твое жалкое самолюбие, то это пари… я принимаю, — Бай Люгуан тихо засмеялся, но его смех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становился все интереснее, и все больше хотелось его покорить. Бай Люгуан всегда любил вызовы, чем сложнее, тем лучше. Если бы малыш оставался таким же робким, как раньше, он бы быстро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имеет смысл, — Он незаметно напомнил, что ставить на кон жизнь ради свободы аномального зверя —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что я хочу сделать, имеет смысл. Я верю, что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серьезно ответил, его лицо сияло. У него еще много дел, он не может упасть здесь. Молодой аномальный зверь, скованный наручниками, если дать ему достаточно ресурсов, даже взрослого зверя он сможет измотать. Это уже доказано на примере космического мастифа-дракона, не так ли? Если бы тогда было больше ресурсов, убить его было бы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лучше понимать наставления инструктора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смотрел на него, и на мгновение его взгляд затерялся в сиянии, исходящем от лица этого малыша. Похоже, придется заново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Подпольная арена «Лазурного сердца» состояла из трех уровней. Чем ниже, тем выше уровень боев. Новичок вроде Ань Цзялуня, никогда не участвовавший в боях, мог попасть только на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между людьми и аномальными зверями не были законными. В галактике Пегаса строго запрещены схватки между людьми и аномальными зверями, но разрешены бои между зверями. Это создало лазейку, и арены открылись. На поверхности это были бои между зверями, но на самом деле основным бизнесом были бои людей и зверей. Любители таких зрелищ редко доносили, а если и доносили, то ничего серьезного не происходило. У тех, кто управляет аренами, всегда есть связи. Если связи достаточно крепки, то даже бои между людьми, или привлечение пилотов мехов для боев,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арене, Ань Цзялунь нервничал, его ладони слегка вспотели. До перерождения он занимался бумажной работой, будучи исследователем-аналитиком. Его задача была в прогнозировании, а не в боях. Сражения не были его сильной стороной, но даже в незнакомой области он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лапы молодого аномального зверя были скованы лазерными наручниками, но во время боя их открывали, восстанавливая половину подвижности. По сравнению с взрослыми зверями, молодые были гораздо менее опасны. Обычное оружие могло нанести им смертельные раны, но на арене использование оружия запрещено. Бой голыми руками, тело к телу, вот что любит публика. Вид крови, разлетающейся в стороны, — вот главное удовольствие от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передумать, — заметив нервозность, Бай Люгуан слегка улыбнулся. — Моя помощь — не милостыня. Если тебе действительно неудобно, ты можешь отплатить другим способом. Зачем ставить на кон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сказал инструктор. Разве у тебя нет собственного мнения? Рисковать жизнью, младший брат Цзялунь, ты действительно считаешь слова инструктора священными, или это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хотел использовать инструктора Цзи Вэйцзя как щит, чтобы скрыть свою отстраненность от Бай Люгуана, но тот сразу же раскусил его. Обычно мягкий и доброжелательный награжденный дворянин, под влиянием непонятного чувства, наконец показал свою острую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был недоволен. Он всегда считал Ань Цзялуня трусом, но сегодня этот малыш показал другую сторону, и он вдруг понял, как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был трусом, он просто… не хотел сближаться с ним, даже отказывался от его помощи, хотя его помощь не была бескорыстной, и он планировал получить что-то взамен. Но он не показывал этого, а Ань Цзялунь, словно уже понял его намерения, предпочел рискнуть жизнью, но не принять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Ань Цзялунь может погибнуть на арене, заставила Бай Люгуана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удивленно посмотрел на него. Он не ожидал, что Бай Люгуан так быстро снимет маску доброты и заботы. Он инстинктивно отступил на шаг, но вспомнил, что находится на арене, и вокруг множество людей. Даже если Бай Люгуан что-то задумает, на публике он будет сдерживаться. Это помогло ему снова обрести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 Он взял себя в руки, заставив себя успокоиться. —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