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Цзян собрал элитный отряд из ста человек, и все их расходы на кредиты взял на себя Бай Люгуан, демонстрируя не только свою щедрость, но и решимость спасти Ань Цзялуня из рук Фэн Шисаня.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два главных героя событий стояли перед платформой для прогнозирования, уставившись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голографическом экране отображался свежий отчёт о прогнозировании.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Фэн Шисаня весь процесс прогнозирования был вполне стандартным, по крайней мере, этот парень с ремонтного факультета не допустил никаких очевидных ошибок. К сожалению, он сам не понимал этот план ремонта. Для гения командного факультета разобраться в схеме ремонта меха было явно сложновато. Фэн Шисань был специалистом, а не универсалом. В области командования он был непобедим среди своих сверстников, но в ремонте он был полным профаном, даже хуже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Ань Цзялунь смотрел на Фэн Шисаня с ожиданием. В этот план ремонта он вложил все свои усилия за последнее время и надеялся получить одобрение от своего бывшего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Шисань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возникла эта странная сцена, где они стояли и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прошу, дайте свои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Неловкое молчание затянулось, и Ань Цзялунь наконец кашлянул, полный ожидания. Несмотря на то, что в его сердце всё ещё оставалась тень ненависти, он всё же надеялся получить одобрение от этого человека, который когда-то вызвал в нём чувство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Шисаня позеленело, словно мох на берегу реки. Он хотел посмеяться над другим, но теперь сам оказался в неловком положении. Это чувство, вероятно, и было его текущим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захотел раскритиковать этот план ремонта, у него нашлось бы множество слов, и при этом он бы не дал этому парню с ремонтного факультета понять, что что-то не так. Но Фэн Шисань был слишком гордым человеком, чтобы притворяться. Он не мог скрыть своего непонимания, но признаться в этом было нелегко. Под взглядом этих чёрных, полных ожидания глаз Ань Цзялуня, слова «я не понимаю» казались невероятно тяжёлыми. Он не мог их выговорить, словно это было бы предательством по отношению к этому пареньку.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получил сообщение, и, прочитав его, его лицо исказилось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подлец Бай Люгуан осмелился напасть на «Красную лошадь», пока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я возьму этот план с собой, чтобы изучить его позже, и потом найду, к чему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смотрел на него с недоумением, а затем увидел, как Фэн Шисань скопировал его план ремонта и ушёл. Судя по всему, он не спешил на поле боя, а скорее убегал.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Фэн Шисань был неплохим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задумался, вспоминая, как Фэн Шисань раньше вёл себя высокомерно, и сравнивая это с его нынешним бегством. Он не мог сдержать улыбки, и даже та тень ненависти, которая оставалась в его сердце, исчезла. Он давно знал, что этот человек не поймёт план. Если бы он сам не перешёл на ремонтный факультет после перерождения, он бы тоже ничего не понял. Но он специально смотрел на Фэн Шисаня с ожиданием, зная, что этот гордый человек никогда не станет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ты ещё не дал мне свой номер для сообщений…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внезапно вернулся, и, ещё не успев остановиться, увидел улыбку Ань Цзялуня. Она была как лёгкий ветерок, касающийся ветвей деревьев, как белый цветок, раскрывающийся в тишине. Она была такой мягкой, приятной, как снег, падающий с неба, чистым и незапятнанным.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будто его ударило током в десять тысяч вольт. Его тело онемело, а сердце почти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Го-господин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заметил, что его поддразнивали?»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заставила его сожалеть о своей глупости. Как он мог забыть, что Фэн Шисань тоже был награждённым дворянином, одним из тех, кого лучше не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только спокойствие. Чем больше паники, тем больше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сделал вид, что ничего не понимает, с самым невинным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Шисань вдруг очнулся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для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подумал и всё же дал его. В конце концов, Фэн Шисань был не Бай Люгуаном. Хотя награждённых дворян лучше не злить, но если удастся наладить отношения, это может быть полезно. Главное — не повторять прошлых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Шисань всё ещё не уходил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на мгновение замер, но затем понял, что его спрашивают о его имени, 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Ань Цзялунь.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он мог сделать? На ремонтном факультете «Белой лошади» было всего шесть курсов, и общее количество студентов не превышало восьмисот человек. Фэн Шисань мог легко узнать, кто он, просто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Шисань. — Хотя он знал, что Ань Цзялунь его знает, он всё же представился, глубоко посмотрев на него. — Я запомнил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он действительно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почесал затылок, его лицо выражало ещё большее недоумение, на этот раз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должно быть, солнце встало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высокомерный Фэн Шисань действительно представился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всё из-за плохого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странно, что Фэн Шисань выбрал его в качестве объекта для вымещения злости. С его характером, он бы скорее выбрал кого-то вроде Бай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так и не смог понять, в чём дело, и решил просто считать, что Фэн Шисань сегодня просто сошёл с ума. Затем он покинул виртуальное пространство и отправился тренироваться, отрабатывая приёмы армейского кулака. Он чувствовал, что ему нужно больше практики. Сегодня, когда Фэн Шисань пнул его, он хотел блокировать удар, но его тело не успело среагировать, и он получил полный удар. Хорошо, что это было в виртуальном пространстве, иначе ему пришлось бы снова бежать в медицинский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 виртуальном форуме несколько дней обсуждали нападение командного факультета на «Красную лошадь». Когда Фэн Шисань вернулся, битва уже началась, и «Красная лошадь» оказалась в невыгодном положении. Даже если бы он вмешался, он не смог бы изменить исход, поэтому он просто наблюдал со стороны. «Белая лошадь» одержала победу, отомстив за прошлое поражение, и вся академия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Ань Цзялуня не было времени на это. Его расписание стало ещё плотнее, так как он добавил ещё час тренировок в армейском кулаке. Ему хотелось, чтобы в сутках было сорок восемь часов, и у него не было времени на виртуальный форум. Теперь даже на ходу он почти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спокойные дни длились недолго. Однажды утром, в дождливый день, его остановил у входа в учебный корпус ремонтного факультета Бай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Цзялунь, — улыбнулся Бай Люгуан. — Тебя оказалось не так просто найти. Я несколько дней ходил к тебе в общежитие, но тебя не было. Если бы я не посмотрел твоё расписание, мы бы, возможно, так и не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сначала испугался, увидев, что его остановили, но, узнав Бай Люгуана, хоть и не хотел общаться, но понимал, что нельзя просто так его игнорировать. Он с трудом сдержал свои эмоции и с почтительным выражением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Бай, вы искали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был удивлён больше него. За это время младший брат перестал дрожать при виде него? Хотя это было странно, но это его обрадовало. Ему не нравилось, что Ань Цзялунь всегда пугался его, словно он был каким-то монстром. Хотя сейчас его почтительное выражение лица всё ещё немного раздражало, это уже был большой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Бай, скоро начнутся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Бай Люгуан только смотрит на него и молчит, Ань Цзялунь почувствовал холодок по спине и вынужден был напомнить ему, что нужно говорить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очнулся, посмотрел на время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обед я приглашаю тебя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