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 Сюло уже успел было забыть об Ань Цзялуне, но напоминание Хун Хуана всё вернуло на место. Он прищурился, и его взгляд, словно лезвие ножа, обрушился на Ань Цзялуня, скользнув по нему туда-сюда пару раз.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здесь ведут себя по правилам. Если в следующий раз попадёшься мне, даже если Бай Люгуан за тебя заступится, я не сделаю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наставления,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покорно кивнул. Он знал, что перед Хун Хуаном чем слабее он выглядит, тем меньше угрозы он представляет, а значит, тем безопаснее. Хотя Хун Хуан был жестоким и беспощадным, он не стал бы нападать на того, кто не несёт угрозы. Это было общей чертой всех награждённых аристократов — не из-за их великодушия, а потому что они просто презирали таких людей. Муравей, проползший по их ноге, не заслуживал бы того, чтобы его раздавить — он был настолько ничтожен, что не стоил 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скосил глаза и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же улыбался невероятно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студента Аня такой покладистый характер, неудивительно, что Люгуан так о тебе заботится. В прошлый раз он специально взял тебя с собой на экскурсию в Командный факультет. Жаль, что тебе не повезло — как раз в тот момент Фэн Шисань вызвал Люгуана на поединок. Ты не понял их схватки и ушёл в середине, из-за чего Люгуан долго сокрушался. Он сказал, что в следующий раз, когда встретит тебя, снова пригласит тебя на экскурсию. Сегодня, раз уж мы встретились, я от его имени снова приглашаю тебя посетить Командный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мгновенно изменилось. Это была проверка. Этот блондин, чья внешность и внутренний мир были полной противоположностью, испытывал его, пытаясь понять, какие отношения связывают его с Бай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выдавил эти слова, чувствуя, как во рту пересыхает. Отказаться на месте он не посмел. Хун Хуан был не таким, как Бай Люгуан. Этот юноша был мелочен и злопамятен. Может, он и не стал бы унижаться, чтобы раздавить муравья, но он точно не упустил бы возможности случайно наступить на него и слегка покрутить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всего в нескольких шагах, но казалось, что до него никогда не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пойдём вместе. Старший брат Сюло, мы поедем на твоём гравмобиле, ты не против? — Хун Хуан радостно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Хай Сюло смягчился, но голос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тебе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опустил голову, сердце его заледенело. Иногда, чем больше он хочет избежать чего-то, тем сильнее это настигает. Возможно, это была просто игра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звук, и двери лифта снова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обратил на это внимания. Он молча шёл за Хун Хуаном, шаг за шагом, но едва сделал два шага, как услышал за спиной холодный и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вдруг в сердце вспыхнула радость. Он быстро обернулся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лифта вышел не кто иной, как инструктор Цзи Вэйцзя. Спаситель! Ань Цзялунь чуть не бросился к нему, чтобы вытереть слёзы. Инструктор был лучшим, несмотря на его мрачный вид и строгий тон — в критический момент он мог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остановился и вместе с Хай Сюло обернулся. Увидев форму инструктора на Цзи Вэйцзя, в его глазах мелькнуло недовольство, но он всё же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к учителям и старшим всегда приветствовалось, где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ты должен быть в виртуальном пространстве и учиться. Куда ты направляешься? — Встав перед Ань Цзялунем, Цзи Вэйцзя выглядел ещё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было огромным, но Ань Цзялунь не чувствовал тяжести, наоборот, он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старший брат Хун Хуан пригласил меня на экскурсию в Командный факультет, — громко ответил он, зная, что инструктор Цзи Вэйцзя обязательно будет против. Ведь он уже говорил, что теперь Ань Цзялунь под его опекой. Зачем человеку с Ремонтного факультета идти в Командный?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лицо Цзи Вэйцзя потемнело, и он тут же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Бесцельное занятие! Что там смотреть? Вернись и перепиши «Основные моменты при разборке механизмов»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 — ответил он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сердито посмотрел на него и вышел из административного здания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поспешно извинился перед Хун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брат Хун Хуан, благодарю за приглашение, но слова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не посмел ослушаться, извиняясь и одновременно бегом следуя за Цзи Вэйцзя, выбежал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административного здания Цзи Вэйцзя стоял под тенью дерева на обочине, мрачно глядя вдаль. Ань Цзялунь слегка втянул голову в плечи и осторожно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хочу попросить доступ на заброшенный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выражением лица инструктора, не зная, не задел ли он его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ехать на экскурсию в Командный факультет, — холодно бросил Цзи Вэйцзя, игнорируя его заявку. — Почему ты не отказался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Цзялунь был поражён, не ожидая, что его маленькая хитрость уже давно раскрыта. Он колебался,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может кому-то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квалифицированным техником, ты должен прежде всего научиться отказывать в неразумных просьбах о ремонте, — фыркнул Цзи Вэйцзя, взгляд его, как нож, скользнул вверх-вниз по телу Ань Цзялуня. — Подними голову, расправь плечи.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задел его. Ань Цзялунь с горьким выражением лица попытался выпрямиться, но давление, исходящее от Цзи Вэйцзя, было слишком велико. Сколько бы он ни старался, он всё равно чувствовал, что становится на полголовы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 — лицо Ань Цзялуня стало ещё более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действительно стал громче, но Цзи Вэйцзя всё равно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Вяло, без сил. Заброшенный склад тебе не нужен. Сейчас тебе больше необходима физподготовка.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 физподготовка?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остолбенел. В эру, когда усилители телосложения были повсеместны, физическая подготовка больше не была обязательным курсом в военных академиях, за исключением таких мест, как Факультет мехов, где к физической форме предъявлялись высокие требования. Ведь после выпуска курсанты, поступающие в армию, обычно получали усилитель телосложения среднего класса в качестве подарка. А те, кто не шёл в армию, и вовсе не нуждались в физподготовке — достаточно было поддерживать уровень обычного человека. Только те, кто от природы любил выглядеть более подтянутым, выбирали этот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Идём на гравитационную площадку, — снова отчитал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повис. Завтра предстоял экзамен на квалификацию техника начального уровня, а сегодня его заставляли заниматься физподготовкой. Он сильно сомневался, что к завтрашнему дню у него останутся силы, чтобы зайти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желаешь, можешь отказаться, — холодный и строгий голос продолжал звучать спереди, сопровождаемый сильным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я очень хочу заниматься физподготовкой.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вздрогнул, с трудом выдавив эти слова. Отказать инструктору? Только если он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говорит одно, а в голове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остановился и обернулся, гневно глядя на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говори никому, что ты мой ученик, мне стыдно за такой позор. Уверенность, самостоятельность, сила духа, самоуважение. Скажи, каким из этих качеств ты обладаешь?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замер, внезапно почувствовав крайний стыд. Уверенность, самостоятельность, сила духа, самоуважение — у него не было ни одного из этих качеств. Возможно, когда-то они у него были, но теперь они были уничтожены страхом. Сейчас он был полон неуверенности, он не мог смотреть в прошлое, кроме как убегать. В бегстве он осторожно планировал будущее, но каждый раз, когда он собирался сделать следующий шаг, его останавливали те, от кого он хотел убежать. Если бы сегодня Цзи Вэйцзя не появился вовремя, он не знает, какие бы неприятности его ждали в Командном факультете. Сможет ли детектор живых организмов помочь ему пережить эти шесть лет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стыдно — значит, ещё не всё потеряно. Уверенность приходит с самостоятельностью, самостоятельность — с силой, сила — с самоуважением. Тебе нужно учиться не только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