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Времени было мало, и даже бегом расстояние от кабинета до межзвёздного торгового центра занимало не менее десяти минут. Ань Цзялунь, не обращая внимания на всё остальное, бежал по чисто убранной дороге, выжимая из себя все силы. Каждая сэкономленная секунда означала, что он сможет лучше подготовиться к предстоящему практическому тесту.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но вывеска межзвёздного торгового центра уже была видна. В глазах Ань Цзялуня мелькнула радость. Отлично, примерно восемь минут двадцать секунд. Осталось сорок секунд, чтобы восстановить дыхание. В итоге девять минут, что означало, что он сэкономил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Гравмобиль остановился прямо перед Ань Цзялунем, который собирался одним рывком взбежать по ступенькам к входу в торговый центр. Внезапное появление объекта вызвало у него шок, он пошатнулся и упал на землю, почти перестав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чуть-чуть, и он бы врезался. Ань Цзялунь не думал, что его тело крепче металла гравмобиля.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Гравмобиль медленно отъехал назад, и окно, за которым не было видно пассажира, опустилось, открыв лицо человека с мягкими и красивыми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Ань Цзялуня резко сузились, в горле пересохло, и он едва сдержал крик. Это он, Бай Люгуан… тот демонический мужчина… Страх нахлынул на него, словно волна. Хотя он знал, что сейчас этот мужчина не может его узнать, он всё равно не мог сдержать ужаса,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напугал? — Бай Люгуан нахмурился, но затем его лицо смягчилось, и на нём появилось выражение сожаления. Он расстегнул ремень безопасности, собираясь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движение, Ань Цзялунь побледнел, как полотно, и инстинктивно начал качать головой, пытаясь убежать, но его тело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где-нибудь поранились? Я отвезу вас на медицинский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протянутую к нему бледную руку, Ань Цзялунь вздрогнул всем телом и, не зная откуда взяв силы, почти ползком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Извините, это я не заметил машину… Простите, действительно простите… Я виноват… Пожалуйста,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горла вырвалась череда извинений, голос дрожал, показывая, насколько он испуган.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мог не бояться. Несмотря на стремительное развитие человеческой цивилизации и расширение космических границ, с наступлением эры знати иерархия в обществе сохранилась. Хотя в пропаганде высших слоёв постоянно подчёркивались равенство и свобода, такие люди, как Бай Люгуан, обладающие статусом награждённой знати, с рождения стояли на вершине звёздной эры. Обычные люди, как бы они ни старались, никогда не смогли бы достичь их уровня. В кругах награждённой знати всегда ходила поговорка: «Честь знати недоступна для других, даже бескорыстной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любовь была запрещена. Обычные люди могли предложить знати лишь преданность. Ань Цзялунь когда-то думал, что его талант сможет разрушить высокомерие знати, но он ошибался и заплатил за это высокую цену. Даже такой мягкий и добрый человек, как Бай Люгуан, в момент провокации превращался 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Честь знати недоступна для других, даже бескорыстной любви. Тех, кто осмелится нарушить это правило, ждёт ад, где они будут мучиться, не имея возможности ни жить, ни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Бай Люгуан остановился без причины, едва не вызвав аварию, Ань Цзялунь взял всю вину на себя. Он боялся и больше не хотел бросать вызов высокомерию знати. После своего возрождения он хотел держаться от них как можно дальше, даже если это означало отказ от его прежней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в первый же день в Военной академии «Белая лошадь» встретит человека, которого больше никогда не хотел видеть. Тот же мягкий голос, та же красивая внешность, те же добрые манеры — для Ань Цзялуня это был лишь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снова слегка нахмурился. Он что, такой страшный? Или этот парень, которого он чуть не сбил, просто испугался до потери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злых намерений. Ладно… Если вы не ранены, я хотел бы пригласить вас в лаундж на верхнем этаже торгового центра, чтобы выпить что-нибудь и успокоиться.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Тысячелетняя элегантность и великодушие аристократии проявились в Бай Люгуане в полной мере, делая его ещё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Ань Цзялуня эта привлекательность была смертельным ядом. Он хотел отказаться, но его силы были на исходе после извинений, и он мог лишь наблюдать, как Бай Люгуан мягко поднял его с земли, отряхнул пыль с его одежды и почти на руках увёл в лаундж на верхнем этаже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Ань Цзялуня был пуст, он даже не осмеливался сделать малейшее движение, боясь, что это может разбудить высокомерие, скрытое за добрым лицом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дрожало, как у испуганного оленёнка, беспомощного и растерянного.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 и… горячее молоко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Ань Цзялуня на удобный диван, Бай Люгуан с улыбкой обратился к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 любопытством посмотрел на Ань Цзялуня, затем почтительно удалился и вскоре вернулся с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Выпейте горячего молока, вам станет лучше, — Бай Люгуан пододвинул чашку с молоком к Ань Цзялуню, но в глубине его глаз читались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довольно милое, но, кажется, слишком пугливое. Такой человек… командный факультет? Не годится. Факультет мехов? Невозможно. Воздушные бои? Сухопутные? Морские? Ничего не подходит. Даже девушки с медицинского факультета кажутся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Бай Люгуан усмехнулся. Какое ему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аромат горячего молока пробудил пустой разум Ань Цзялуня. Это… натуральные продукты? Его заторможенный мозг начал работать, и в голове мелькнула мысль. Не обращая внимания на температуру, он схватил прозрачную чашку с молоком и выпил её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лучше, спасибо, господин Бай. Не буду вас задерживать,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краем глаза заметив, что Бай Люгуан не собирается его останавливать, и, выпрямившись, побежал прочь, движения его были скованны.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с изысканной грацией отхлебнул ром, наслаждаясь ароматом,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Интересный парень. Похоже, он меня знает, но я точно никогда раньше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может быть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Цзялунь вбежал в лифт, узкое пространство принесло ему странное чувство безопасности. Его напряжённое тело постепенно расслабилось, и он медленно соскользнул на пол, прислонившись к стене. Спина его рубашки была почти мокрой от пота. Он тупо смотрел вперёд, взгляд его был пустым и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достиг нижнего этажа, и приятный звук открывающихся дверей вырвал его из бесконечного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постепенно стал сосредоточенным. Товары? Покупки? В голове мелькнула мысль — экзамен на перевод! Времени нет! Бай Люгуан отнял у него как минимум пятнадцать минут. Это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страх перед Бай Люгуаном был вытеснен ужасом от возможного провала на экзамене. На каком этаже продаются ремонтные инструменты? Пятый… нет,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быстро поднялся и остановился на шестом этаже. Ань Цзялунь почти выпрыгнул из лифта, схватил ближайшего консультанта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Электронный планшет и «Быстрый глаз-5»! Быстрее, я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в руку консультанта свою кредитную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http://bllate.org/book/16692/1531992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