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покачал головой. Конечно, ему это не было неприятно, но проблема в том, что они ничего не обсудили, и как они дошли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 неприятно, давай попробуем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полон энтузиазма. Причины не важны, важен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 обменявшись ни словом о своих чувствах, Цзюнь Люй и Цзян Юань снова оказались в объятиях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только целовались, ничего более. Благодаря большему опыту, Цзюнь Люй легко взял инициативу в свои руки, целуя Цзян Юаня так, что тот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Цзян Юань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скажи честно, ты раньше целовал красивых служанок в своём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Цзюнь Люя было слишком высоким. Если бы он не тренировался на красивых служанках из поместья князя Чжаояна, это было бы 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решительно покачал головой, его лицо было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абсолютно нет. Ты можешь спросить А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своей прошлой жизни он никому не расскажет. Сколько бы Цзян Юань ни сомневался, он будет отрицать это, ведь доказательств у того всё равно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спрашивать А Вэя? Он бы всё равно тебя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улыбнулся, видимо, не собираясь продолжать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мог найти другого слова, чтобы описать поведение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мне ревновать? В то время мы ещё не были помолвлены.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решил относиться к нашей помолвке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намекал на то, что раньше они просто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превратить игру в реальность —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тихо засмеялся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он не заметил, что Цзюнь Люй согласился на помолвку только ради дружбы, без каких-либо других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Думаю...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Цзян Юань, то действительно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Цзюнь Люй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думал о том, что скажет княжна Анькан?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начале именно княжна Анькан была самой активной в их помолвке, если Цзян Юань захочет выполнить обещание, её настроение вряд ли будет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обсудим, когда вернёмся в Юйцзин. Если... мы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настоящая причина, почему Цзян Юань решил всё обсудить сейчас. Он боялся, что если не скажет сейчас, потом может не быть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вернёмся, в этом нет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произнёс это медленно и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разумом Цзян Юань не находил доказательств этим словам, он всё же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пока ещё не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сказал, что они, вероятно, вернутся только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Аньюань очень реалистично разыграл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нас есть время попробовать ещё раз. Я не верю, что у меня не получится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Юань снова набросился на Цзюнь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не мог сдержать смешка. Цзян Юань действительно торопился, хотя у них впереди было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Цзюнь Лань вернулся в резиденцию наместника. Он не сразу вызвал Цзюнь Люя и Цзян Юаня, а сначала поужинал с Ван Аньюанем, затем они обсудили дела в кабинете и только потом позвали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и Цзян Юань провели полдня в гостевой комнате, играя, и в конце концов уснули в объятиях друг друга, проснувшись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явно почувствовал, что, увидев его, Ци Дунжуй странно посмотрел на него. Он догадался, что тот что-то неправильно понял, но не стал объяснять. В конце концов, это нельзя было назвать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Цзюнь Люя больше не была красной или опухшей, но он всё ещё не мог на неё опираться, поэтому его поддерживал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Люй, что с твоей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Цзюнь Люй ходит с поддержкой, Цзюнь Лань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тоже нахмурился и с тревогой посмотрел на Цзян Юаня, заметив, что его лицо тоже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 почувствовал, что что-то не так, и поспешил подозвать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понизил голос, чтобы только они трое могли 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никто не возвращался к тебе с докладом?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они упали в ущелье, двое телохранителей отправились в Сичуань, чтобы доложить Цзюнь Ланю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 сразу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 не возвращался. Я узнал, что вы приехали, только сегодня, вернувшись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Цзюнь Люя и Цзян Юаня в путь, Цзюнь Лань хотел, чтобы они больше узнали о ситуации в других местах, не устанавливая сроков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Юаня стало ещё более мрачным. Он не стал подробно объяснять, а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ты видишь ситуацию в Сичуане за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 был с Ван Аньюанем, и всё, что он видел, было подготовлено им. 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Цзюнь Лань начал с высокой оценки Ван Аньюаня, сказав, что порядок в городе Сичуань восстановился, и всё быстро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хотел сразу рассказать правду, но Цзюнь Люй крепко сжал его руку, и он замолчал. Цзюнь Лань, похвалив Ван Аньюаня,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предложил выехать за город, он заколебался, и в итоге мы посетили только две ближайшие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понимающе поднял брови. Конечно, Ван Аньюань колебался. Организовать всё за городом было гораздо сложнее, чем в городе. И он, вероятно, не ожидал, что Цзюнь Лань будет так дотошен, действительно проверяя всё, а не просто делая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поспешно приехали в Сичуань, значит, увидели что-то неприятное. Расскажите.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 начал расспрашивать Цзюнь Люя и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взглянул на Цзян Юаня и показал, что он должен рассказать, так как он был лучше в таких вещах, иначе его красноречие было бы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Цзян Юань начал с их спуска с горы Цзывэй, рассказывая о том, что они видели в уездах Цзиньюнь и Юньшань, а затем о том, как они попали в опасность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вы отправили кого-то с докладом?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Лань явно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 отправили, они сами ушли раньше, когда мы с малы... А Люй ещё были в ущелье. Но суть та же — кто-то вернулся раньше нас. Старший их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Цзян Юань поправился, Цзюнь Лань с раздражением закатил глаза. «Мал... А Люй» звучало даже хуже, чем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ушёл до рассвета, и если они вернулись в то время, то, вероятно, не смогли меня увидеть... 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 говорил как будто сам с собой, но, возможно, спрашивал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Увидев, что происходит в уездах Цзиньюнь и Юньшань, они точно не поверят Ван Аньюаню. Невозможно, чтобы их обманули.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опасность, и не только те двое телохранителей, но и они сами, вероятно,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предполагал, что ситуация в Ичжоу не так хороша, как я видел, но я не ожидал... что она настолько ужасна.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Ичжоу не осталось запасов продовольствия, и эта проблема была хуже, чем самое плохое, что Цзюнь Лань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 Писать доклад императору? Не слишком ли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гнать лошадей на пределе, менять их и людей на всём пути, дорога из Сичуаня в Юйцзин и обратно займёт полмесяца. И даже если император Шэнью узнает об этом, продовольствие не успеет прибыть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 дважды постучал по столу, резко встал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нам нужно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Чжаоян, какой смелый шаг! Но ты действительно думаешь, что увидишь завтрашний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за дверью раздались аплодисменты и голос. Цзюнь Люй предположил, что это был тот самый Ван Аньюань, наместник Ичжоу, о котором он только слышал, 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из робких, раз осмелился напасть на императорского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Люй снова угадал. Их телохранители были схвачены людьми Ван Аньюаня, поэтому он больше не стал тянуть время с Цзюнь Ланем, а решил действовать наверняка, уничтожив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императорскому двору, что все из окружения князя Чжаояна погибли, было бы непросто, но всё же проще, чем представить правду о 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дал вам шанс, но вы сами им не воспользовались. Теперь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Аньюань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Лань сохранял спокойствие 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сможешь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http://bllate.org/book/16691/1532018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