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уездный начальник Чжан из Цзиньюня обманывал местных жителей, но Цзюнь Люй и Цзян Юань видели тех, кто стоял в очереди. Они верили каждому слову начальника Чжана, считая, что императорский двор не оставит их в беде, и что им нужно лишь пережить этот сложный период. Они были полны надежды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Юньшань картина была совершенно иной. Когда Цзюнь Люй и Цзян Юань прибыли туда, было уже поздно, и на улицах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для Цзюнь Люя и Цзян Юаня это казалось нормальным. Только Сичуань, который, кстати, был центром провинции Ичжоу, вызывал у них странное ощущение. Люди на улицах выглядели не как обычные жители, ведущие повседневную жизнь, а скорее как будто выполняли какую-то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Цзюнь Люя осенило, и его лицо резко изменилось. Он приблизился к уху Цзян Юаня и прошептал так, чтобы только тот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это всё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уже некоторое время находятся в городе, и если всё, что они видят, — обман, то это действительно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раньше не задумывался об этом, но теперь, после слов Цзюнь Люя, он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безрассудно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это было подделкой, то цель Ван Аньюаня была очевидна — обмануть Цзюнь Ланя. Возможно, Ван Аньюань считал, что втянуть Цзюнь Ланя в свои дела будет слишком сложно, поэтому он устроил этот спектакль, чтобы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Разве это не наследник князя? Разве вы не должны были быть на горе Цзывэй? Как это вы так быстро спустились? Не предупредили заранее, теперь наш начальник будет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был человеком, которого Цзян Юань видел раньше, — Ци Дунжуй, который встречал Цзюнь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подняв брови,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задержался, но с нами был один глупыш, который умудрился вывихнуть ногу, карабкаясь по горе. Мы не взяли с собой врача, так что пришлось спуститься и срочно найти кого-то, кто сможет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тон Цзян Юаня были настолько естественными, что Ци Дунжуй на мгновение растерялся,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ответил он и, повернувшись,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слепые? Быстро помогите, как можно позволять наследнику князя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из обоих поместий, стоявшие позади Цзян Юаня, тут же помрачнели, чувствуя себя несправедливо обвинёнными. Разве они могли помешать наследнику князя нести на спине господина Цзюня? Этот человек, не зная всей истории, говорил такие вещи, которые ранили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мой младший брат слишком избалован, даже наши охранники не могут его нести, не то что посторонние. Вы лучше помогите найти хорошего врача, который разбирается в травмах, а остальное не беспокойте.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Цзюнь Люя назвали избалованным, и он едва сдержал смех, но не мог возразить, поэтому просто прижался лицом к спине Цзян Юаня, чтобы никто не увидел его выражения. Однако со стороны это действительно выглядело так, будто он был слабым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неоднократные отказы Цзян Юаня, Ци Дунжуй всё же вызвал двух паланкинов, чтобы доставить их в резиденцию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Дунжуй был так настойчив, Цзян Юань и Цзюнь Люй не стали больше отказываться и сели в паланкины, направляясь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них уже были подозрения, шум на улицах заставлял их фантазировать. Если всё, что они видели, не было подделкой, то Ван Аньюань действительно был очень талантлив. Но как такой талантливый наместник мог не знать о бедственном положении в подчинённых уездах?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всё это было подделкой, то Ван Аньюань вложил в это слишком много усилий, что также говорило о том, насколько ужасна была реальная ситуация в провинции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резиденции, они обнаружили, что Цзюнь Лань и Ван Аньюань отсутствуют — они отправились осматривать народ. Цзян Юань не стал задавать лишних вопросов, так как заявил, что приехал сюда ради развлечения, а не для участия в помощи пострадавшим. Он даже попросил Ци Дунжуя поскорее принести им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пришёл быстро и, осмотрев травму Цзюнь Люя, сказал, что изначально она была несерьёзной, но из-за того, что он продолжал двигаться, ситуация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с травмой нужно быть осторожным, а ты, напротив, вёл себя так, будто ничего не случилось. Теперь понял, что это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недовольством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Ты сказал, что я притворяюсь, и не 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у Ци Дунжуя, Цзюнь Люй использовал весь свой актёрский талант, его голос и выражение лица были полны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Ци Дунжуя и старого врача Цзян Юань и Цзюнь Люй увлечённо спорили, причём их разговор всё больше уходил от первоначальной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поглаживая свою седую бороду, улыбался с добротой, находя этих двоих очень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Дунжуй же выглядел растерянным. Неужели он ошибался, и это действительно были просто избалованные молодые аристократы, не знающие трудностей жизни? Его настороженность немного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хорошо знал способности Цзян Юаня, и, если он хотел, они могли спорить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старый врач смеётся, Цзюнь Люй внезапно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чего смеёшься? Разве не видишь, что у меня травма? Быстро осмотри меня! Если будешь продолжать смеяться, я велю тебя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врач тут же перестал смеяться и, приняв серьёзный вид, начал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растяжение связок, но кости целы. Я вам всё поправлю, и через несколько дней вы будете в порядке. Но это будет немного больно, потерпите.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безразлично кивнул Цзюнь Люй,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заниматься боевыми искусствами с трёх лет, когда попал в поместье князя Чжаояна, и за десять лет хоть и не получал серьёзных травм, но мелкие повреждения случались постоянно. Растяжение связок было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осознал, что его реакция не соответствует тому, как Цзян Юань описывал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Цзюнь Люй мгновенно изменил выражение лица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больно? Ты меня не пугаешь,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просто играл роль, чтобы не выдать себя, но Цзян Юань, встревоженный, пододвинулся ближе и, взяв его за руку,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Доктор, вы можете быть поаккуратнее? Мой брат очень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искренний тон Цзян Юаня, Цзюнь Люй почувствовал одновременно и благодарность, и смех. Ведь он на самом деле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быть аккуратнее, — медленно произнёс старый врач. — Но даже если я буду очень осторожен, ему всё равно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скептически усмехнулся. Хорошо, что травмирован был он, а не Цзян Юань, иначе старик своими словами мог бы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Цзян Юань недовольно посмотрел на врача. Даже если боль была не сильной, нельзя ли было просто успокоить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проигнорировал взгляд Цзян Юаня и, бормоча что-то, внезапно с силой надавил, от чего Цзюнь Люй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врач отпустил ногу Цзюнь Люя, похлопал по ней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попробовал пошевелить ногой и действительно почувствовал себя лучше. Глядя вниз, он увидел, что опухоль почти спала, хотя лодыжка всё ещё была немного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ошеломлённый,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Зачем ты тогда так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хотел вежливо поблагодарить, но передумал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справился. Эй, кто-нибудь, наградите его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Юань не стал больше жаловаться. Старый врач дал несколько советов по уходу и ушёл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травма была обработана, Ци Дунжуй принёс приготовленные блюда, которые вызвали у Цзян Юаня и Цзюнь Люя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Юань хорошо контролировал свои эмоции. Хотя у него слюнки текли, он с безразличием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попробуем. Мы уже несколько дней в Ичжоу, а ещё не попробовали ничего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Дунжуй не ушёл, Цзян Юань и Цзюнь Люй ели сдержанно, время от времени жалуясь на качество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