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спасти его, Цзюнь Люй бы не получил травму, и уход за ним был его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на мгновение замер, затем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лучше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лучше было бы найти крепкого телохранителя, чтобы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такой тяжёлый? Я сказал, что понесу тебя, значит, понесу, — Цзян Юань произнёс это решительно, не оставляя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Люю было всего тринадцать лет, он был ниже и легче взрослого мужчины. Цзян Юань с детства занимался боевыми искусствами, и телохранители не могли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Цзян Юань взвалил Цзюнь Люя на спину, и группа продолжила путь. Их цель была добраться до уезда Таоюань возле Сичуани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спине Цзян Юаня, Цзюнь Люй чувствовал себя немного неловко. Его уже много лет никто не носил на спине, и это ощущение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вышли из долины, земля снова затряслась. Хотя толчок был не таким сильным, как предыдущий, из-за первого землетрясения многие камни на горе уже ослабли. Теперь, после нового толчка, они с грохотом покатились вниз, и их сила была не меньше,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испуганный голос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взволнованные крики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Цзян Юаня была не такой уж медленной. Когда Цзюнь Люй и телохранители предупредили его, он уже понял, что ситуация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из-за разных позиций и углов обзора они видели разные опасности. Цзян Юань знал, что ему нужно срочно уйти, но не знал, куда. Если пойти вперёд, его накроют камни, а если назад — глубокая,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хотя Цзян Юань и его группа шли по тропе в долине, эта тропа находилась не на дне долины, а на склоне горы, отделённой от противоположной горы узкой, но глубокой пропастью. Если бы они не торопились, они бы не выбрали такой опасный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Цзян Юань почти не раздумывал и без колебаний отступил назад. Из двух зол он выбрал меньшее. Прыжок в пропасть не обязательно закончится трагедией, но столкновение с камнем размером с человека было бы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Цзюнь Люя совпали с мыслями Цзян Юаня. Их позиция была крайне неудачной, и они могли выбрать только вариант, который казался более безопасным. Поэтому, когда Цзян Юань прыгнул, Цзюнь Люй был готов. Ему нужно было быстро схватиться за что-нибудь на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луна скрылась за облаками, и редкие звёзды светили тускло, что сильно ухудшало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смутно видел, что на скале было много растений, но, схватившись за них, он понял, что большинство из них были слишком слабыми, чтобы выдержать его вес. Они лишь немного замедлили его падение, не давая ему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Цзюнь Люй наконец увидел дерево с толстым стволом. Он изо всех сил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ветку, он почувствовал, как кто-то скользит мимо него, и инстинктивно протянул руку, чтобы схватить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 тобой моя жизнь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Цзян Юаня была похожа на судьбу Цзюнь Люя. Он тоже падал, не находя опоры, и был слишком далеко от дерева. Если бы Цзюнь Люй не схватил его, он бы не смог добраться до дерева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дерево не выдержит вес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раздался треск ломающейся ветки, и оба тела одновременно упали вниз, покачиваясь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Цзян Юаня звучали так, он не испытывал беспокойства. Он ясно чувствовал, что Цзюнь Люй сжимает его руку крепче, даже если это могло привести к тому, что оба упадут на дно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собственной жизни оставить своего жениха на верную смерть?» Цзюнь Люй не считал себя способным на такое, даже если рационально он понимал, что это было неразумно и могло привести к гибели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таким, мне, возможно, стало бы легче, — Цзян Юань попытался прижаться к скале, почти не двигаясь. — Как ты думаешь, если мы действительно разобьёмся насмерть, и нас найдут позже, нас посчитают влюблёнными, покончившими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уже не в силах комментировать богатое воображение Цзян Юаня. Даже если бы они действительно погибли, телохранители из их семейных усадеб наверняка бы нашли их на дне пропасти, а не оставили бы их там для последующих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фантазировать, лучше подумай, что нам делать дальше! Ветка действительно не выдержит! — Цзюнь Люй торопливо подгонял его. Чем ближе они были к дну пропасти, тем меньше становились деревья. Если внизу было твёрдое дно, последствия падения были бы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торопись, дай мне подумать. Мы точно не настолько неудачливы.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едва заметным светом, Цзян Юань внимательно осмотрел окружающую обстановку и вдруг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есть выступающий камень, мы можем туда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слегка повернул голову, но из-за угла ничего не увидел. 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соединён со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 моего ракурса это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долины была слишком тёмной, и Цзян Юань не мог разглядеть детали, поэтому его голос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одной рукой крепко схватился за ветку, прижался спиной к скале и, оттолкнувшись ногой, с силой толкнул Цзян Юаня в указанном направлении. Цзюнь Люй полагался на удачу, считая, что судьба не может быть к нему настолько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ошибся. То, что он увидел, было не выступом скалы,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входом в пещеру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толчку Цзюнь Люя, Цзян Юань оказался прямо у входа. Он схватил Цзюнь Люя, которого качнуло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удача действительно на высоте, — Цзюнь Люй с облегчением посмотрел на половинку ветки, оставшуюся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невелика. Цзян Юань и Цзюнь Люй не могли стоять в ней в полный рост, и она была неглубокой. Цзюнь Люй, лежа у входа, ткнул веткой внутрь и сразу же наткнулся на стену. Но если они прижмутся друг к другу, то смогут согреться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рассвета ещё далеко, давай поспим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с Цзюнь Ланем, Цзян Юань и Цзюнь Люй прошли через множество испытаний и почти не отдыхали. Теперь, когда они легли, сонливость сразу же накрыла их. Цзян Юань предложил поспать по очереди,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хочу спать, спи ты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слегка свернулся калачиком, словно ему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Цзюнь Люя, Цзян Юань с братской заботой обнял его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холодно? Если холодно, нужно согревать друг друга. Зачем ты отодвигаешься? Я же тебя не съем, спи спокойно, я потом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непривычной позы Цзюнь Люй слегка попытался вырваться, но Цзян Юань держал его слишком крепко, и он не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оказывается, ты такой неспокойный во сне, не вертись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Юань случайно коснулся лба Цзюнь Люя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жар? Твой лоб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беспокойством потрогал тело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попытался отодвинуться, но пещера была слишком маленькой, и ему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Цзюнь Люй сопротивлялся, тем больше Цзян Юань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тобой действительно что-то не так. У нормального человека температура не может быть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в вине, которое я пил раньше, возможно, добавили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признался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совсем не понял, что имел в виду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чтобы возбудить.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невосприимчив к ядам, но к таким вещам у него не было иммунитета.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так прямо, Цзюнь Люй не оставил Цзян Юаню шансов не понять. Он ведь уже не был неопытным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