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Фанаты буквально сходили с ума, ведь каждый год Кинофестиваль «Парчовое перо» становился настоящим праздником для ценителей красоты! Столько красивых парней и девушек, свои кумиры, чужие кумиры — глаза просто разбегались, хотелось, чтобы их было больше, чтобы каждый мог уловить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приближалось, и церемония вручения наград Кинофестиваля «Парчовое перо» вот-вот должна была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Ведущим церемонии в этом году стал молодой человек, впервые поднявшийся на сцену, а его партнёршей оказалась опытная ведущая, которая уже несколько лет подряд проводила подобные мероприятия. Их дуэт можно было назвать идеальным: молодой и энергичный парень задавал настроение, а его партнёрша, сохранившая свою привлекательность, уверенно держала аудиторию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ведущих церемония началась, и зрители с нетерпением ждали её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новым этапом награды вручались актёрам, и вот, на экране появился монтаж из фильмов, и началось объявление номинантов на Премию «Лучший дебютант».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слегка сжал руку. В прошлой жизни, когда он был Гу Лоань, он уже не раз участвовал в Кинофестивале «Парчовое перо» и получал множество наград. Но сколько бы раз это ни происходило, каждый раз, когда его имя оказывалось в списке номинантов, а ведущий объявлял, кому достанется награда, он всё равно чувствовал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первая награда после перерождения, и это был важный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знают, что кинематограф процветает, и современная молодёжь действительно талантлива. В последние годы появилось столько выдающихся новичков, что их просто не сосчитать.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Цзе, вы тоже молоды и талантливы.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какой ты сладкий! Вы, молодые парни, действительно нравитесь людям. Номинанты на Премию «Лучший дебютант» тоже пользуются большой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Линь Цзе, я им нравлюсь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больше,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Цзе, вы раните моё сердце! Я хочу посмотреть, кто эти молодые парни, которые нравятся больше меня. Я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давайте посмотрим на номинантов на Премию «Лучший дебютант» в этом году. Ими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кадрами на экране ведущие объявляли имена, сопровождая их описанием выдающихся работ и положительных отзывов. Все в зале замерли, особенно номинанты, которые старались сдержать волнение и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 Шусяо, сидевший позади Цинь Чжижаня, наклонился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Цюнь тоже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слегка вздрогнул, глядя на экран. Сы Цюнь не фигурировал в информации, которую Цзи Шусяо собрал ранее. Его внезапное появление было неожиданным. Конечно, нельзя было утверждать, что информация Цзи Шусяо была абсолютно точной, но нельзя было забывать, кто был его мужчиной. Сы Цюнь, который долго молчал, а теперь внезапно заявил о себе, действительно вызывал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Цюнь был словно счастливчик, которому всё удавалось. Он дебютировал всего год назад и снялся только в одном фильме. По логике, он не должен был попасть в список номинантов на Премию «Лучший дебютант», но его первая роль оказалась в крупном проекте. Он играл третьего главного героя, появлялся в кадре часто, его роль была значимой, и, к тому же, это был трагический персонаж, который вызвал сочувствие и симпатию у многих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 Цинь Чжижань, ни Цзи Шусяо не ожидали, что Сы Цюнь окажется в списке номинантов.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Номинанты не ранжировались, их имена шли в алфавитном порядке. Из предыдущих имён было ясно, что Цинь Чжижань должен был идти раньше Сы Цюня, но здесь это изменилось. Хотя это ничего не значило, оба почувствовали,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готов. Похоже, этот Сы Цюнь пришёл не с добрыми намерениями. — Цзи Шусяо поправил очки, спокойно произнёс это и откинулся на спинку кресла, отправив сообщение Цзянь Хунчжэню.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опустил глаза, спокойно наблюдая за сменой кадров на экране. Там показывали фрагменты из фильмов «Цилинь» и «Чёрное и белое», в которых он снимался.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Чуянь сохранял невозмутимый вид, но его рука незаметно протянулась и взяла руку Цинь Чжижаня. Пальцы слегка пощекотали ладонь, вызывая лёгкий зуд, и Цинь Чжижань невольно пошевелил пальцами, схватив шаловливую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Цинь Чжижань с лёгким укором посмотрел на Ся Чуяня, который сохранял полное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Имена номинантов на Премию «Лучший дебютант» были объявлены, и настал момент истины. Кому же достанется заветная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всеобщим вниманием… обладателем Премии «Лучший дебютант»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намеренно сделал паузу, заставляя сердца всех присутствующих замирать. Цинь Чжижань даже слегка задержал дыхание, в его глазах читались волнение и ожидание, он жаждал услышать своё имя из уст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стал… Цинь Чжижань!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аплодисментами. Цинь Чжижань на мгновение застыл, но быстро пришёл в себя, на его лице появилась улыбка, полная теплоты и изящества. Под пристальным взглядом Ся Чуяня он поднялся и направился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 увидел, что награду ему вручает старый знакомый — Киноимператор Сюй Ляньян.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Сяо Цинь! Ты действительно нас не разочаровал. — Сюй Ляньян искренне радовался за него. Для актёров его уровня награды уже не имели значения, но они с интересом наблюдали за новыми талантами, испытывая что-то вроде гордости за молодое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Ляньян слегка отвёл взгляд от Цинь Чжижаня. Почему он чувствовал, что на него направлен недружелюбный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Сюй Гэ. — Приняв золотую статуэтку из рук Сюй Ляньяна, Цинь Чжижань улыбнулся и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Современные молодые актёры действительно радуют глаз. С такого близкого расстояния Раньрань вызывает у меня трепет. Думаю, я навлеку на себя гнев многих фанатов. — Линь Цзе улыбнулась, подшучивая.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с самого начала и до конца сохранял спокойствие. Его уверенность и естественность привлекали внимание. Красивая внешность, изысканная манера поведения и уверенная аура заставляли тех, кто сомневался в его таланте, постепенно проникаться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Цзе, вы тоже молоды и прекрасны. Мне очень нравятся ваши программы. — Цинь Чжижань повернул голову, и его глаза, похожие на цветы персика, сверкнули, словно посылая электрический разряд прямо в сердце Линь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прикрыла грудь рукой, словно фанатка: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Раньрань, ты такой красивый! Я стала твоей фанаткой!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 который оказался в стороне,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ну, он всего лишь чуть красивее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Сравниваешь себя с ним? — Линь Цзе с лёгким укором посмотрела на Сяо Лу, но, повернувшись к Цинь Чжижаню, снова засияла улыбкой. — Раньрань, давай, скажи свою благодарственную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улыбнулся, на этот раз в его глазах появилась искорка молодости и энергии, которая заставляла всех вокруг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Получить Премию «Лучший дебютант» — это не только моя заслуга. За мной стоят многие люди: мой менеджер, компания, старшие коллеги, которые меня поддерживали, команда, которая трудилась, и, конечно, мои фанаты, которые всегда были со мной. Эта награда принадлежит всем вам! Спасибо каждому из вас! Ваши ожидания, ваши усилия — я их оправдал!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Аааааааааа, Раньрань,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гром аплодисментов фанаты Цинь Чжижаня не смогли сдержать слёз. Они чувствовали гордость за своего кумира, и их радость вырывалась наружу в виде криков и восторженных возгласов.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видели, как Цинь Чжижань шёл к этой награде. В отличие от других, кто пробивался в кино благодаря внешности, они лучше всех знали, что Цинь Чжижань всегда шёл к успеху благодаря своему таланту. Но всегда находились те, кто не замечал этого, кто говорил, что он всего лишь красивая оболочка, что он новичок без опыта и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http://bllate.org/book/16690/1532251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