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Чуянь был одет в белый костюм, и вместе они выглядели так, будто на них были парные наряды. Однако белый костюм не превратил Ся Чуяня в принца из девичьих грёз, а скорее в повелителя, смотрящего на мир свысока. Возможно, это было из-за его вечно безэмоционального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положил руку на плечо Ся Чуяня, поправляя его воротник. Парные зажимы для галстуков мерцали мягким светом. Ся Чуянь опустил взгляд и увидел густые длинные ресницы Цинь Чжижаня, которые трепетали, пока тот был сосредоточен на своём деле. Его серьёзное выражение было особенно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Цинь Чжижань убрал руку, поднял взгляд и совершенно естественно приблизился, слегка коснувшись губами губ Ся Чуяня.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прищурился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 лёгким раздражением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Мы договорились с сестрой Су, и нельзя просто так менять планы. К тому же, два мужчины, идущие по красной дорожке, — это слишком, боюсь, фанаты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нахмурился,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по красной дорожке вместе, — Ся Чуянь сделал шаг вперёд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снова поцеловал его, стараясь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давать журналистам поводов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конечно, понимал всё это, но с тех пор, как их отношения стали явными, он не стал скрывать своих чувств. Хотя внешне он оставался холодным, внутри он был как растаявший айсберг.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Ся Чуянь всё же уступил и позволил Цинь Чжижаню пойти по красной дорожке с Су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ещё не началась, но звёзды уже начали прибывать на место проведения. Роскошные автомобили один за другим подъезжали к зданию, выпуская нарядных красавцев и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появившись, Цинь Чжижань услышал оглушительные крики. Улыбнувшись, он обернулся и увидел фанатов в одинаковых белых футболках с его именем, которые с горящими глазами размахивали плакатами с его изображением.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слегка прищурил глаза, и его обычно мягкие черты лица приобрели оттенок нежной притягательности.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 сегодня была одета в длинное платье-чеонгсам белого цвета с красными цветами сливы, с разрезом и накидкой с меховой отделкой. Её волосы были уложены в элегантную причёску, украшенную простым, но изысканным аксессуаром с бриллиантами, которые сверкали под светом. Её скромные украшения не были слишком вычурными, но идеально сочетались с элегантным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и изысканный образ Су Хуа заслужил одобрение всех присутствующих. Она сама была воплощением классической красоты, и этот наряд только подчеркнул её аристократическую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рядом с такой Су Хуа Цинь Чжижань не терялся. Они выглядели как идеальная пара: красивый мужчина и элегантная женщина, дополняющие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Чуянь появился на красной дорожке, его и без того холодное выражение лица стало ещё более ледяным, что привело Ясена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красная дорожка! Зачем ты выглядишь так, будто тебе кто-то должен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застыл с улыбкой на лице, стараясь не оборачиваться. Его движения стали немного скованными, и Су Хуа, державшая его за руку, с удивлением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почувствовала на себе холодный взгляд. Её пальцы дрогнули, и она слегка повернула голову, увидев, что её кумир смотрит на них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почувствовал, как будто тысячи иголок впиваются в его спину. Этот взгляд был наполнен бесконечной обидой, и его улыбка стала немного натянутой. Однако внутри он чувствовал сладкое тепло, и в его глазах мелькнула искорка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Оооооооо, Ся-ди!!!!!!! Мой король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 Мой император пришёл на церемонию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император идёт по красной дорожке один, но выглядит так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почему у него такое выражение лица, будто он смотрит на глупых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фанаты были в восторге, и журналисты взорвались от эмоций. Ведь международный Киноимператор Ся Чуянь никогда раньше не появлялся на внутренних кинофестивалях. Увидеть его можно было только на телеэкранах или на международных фестивалях, поэтому для фанатов из Хуаго он был чем-то вроде мифического дракона, которого невозможно увидеть целиком, не говоря уже о том, чтобы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шум в зале усилился, и причина была очевидна — появление Киноимператора Ся. И пока все были в восторге от его присутствия на Кинофестивале "Парчовое перо", в толпе раздался странный крик, в котором можно было разобрать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ты маленький бесстыдник! Быстрее иди к своему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ты недотёпа! У Ся-ди нет спутницы, но может быть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остановись!!! Дождись Ся-ди, чтобы пройти по красной дорожке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трудно догадаться, что эти восторженные крики принадлежали фанатам пары Ся-Чжу. В такой обстановке фанаты не могли слишком бурно выражать свои эмоции, но в разделе фанфиков на форуме киноиндустрии, а также на страницах Синьбо и в темах, посвящённых им, начался настоящий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творится в сети, они, конечно, не знали. Ся Чуянь с полной уверенностью шёл позади, глядя на яркие фигуры впереди, и чем больше он смотрел, тем больше они ему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 лёгкой улыбкой повернулся, чтобы сфотографироваться с журналистами, и в этот момент бросил Ся Чуяню выразительный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 внутри смеялась до слёз, но внешне сохраняла элегантность и спокойствие — хахахаха, мой кумир оказался таким ревнивцем!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свои места, Ся Чуянь неспешно подошёл к Цинь Чжижаню, то есть к месту, где сидела Су Хуа, и бросил на неё взгляд, полный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 почувствовала огромное давление и, чтобы не мешать, улыбнулась Ся Чуяню, а затем, словно увидев старого друга, направилась к одной из актрис, которая также была популярной звездой первой величины 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«лампочка» ушла, Ся Чуянь совершенно естественно сел рядом с Цинь Чжижанем, молча смотря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твоё выражение лица пугает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 лёгкой насмешкой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тебя называют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любят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повернулся, внимательно посмотрел на Цинь Чжижаня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люблю только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Чжижаня забилось быстрее, и он поспешно отвернулся, чтобы скрыть своё смущение. Этот человек мог так спокойно произносить такие слова, что это было просто 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в зал продолжали входить звёзды, и атмосфера вокруг становилась всё более радостной. Каждый был счастлив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очень хотела, чтобы они прошли по красной дорожке вместе, но… реальность не позволяет,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готовьтесь, в дальнейшем их ждёт бесконечная сладкая жизнь, которая, возможно, доведёт вас до диабета.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Лапки! Лапки!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[Оооооооо!!! Я дожила до того дня, когда мой император явился, но если бы рядом с ним был Жаньжань, я бы умерла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ты бесстыдник! Как ты мог пойти по красной дорожке с Су Хуа! Ты должен был быть с Ся-ди!]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ты пропал! Ся-ди точно устроит тебе ночь, после которой ты не сможешь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Су Хуа, я займу её место! Жаньжань, иди к Ся-ди!]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Ся-ди выглядит так, будто видит перед собой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ты сам напросился [улыбка]. Ся-ди сейчас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http://bllate.org/book/16690/1532245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