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обнаружив, что его чувства к Ся Чуяню стали особенными, не стал сопротивляться, позволив им развиваться. Однако, когда дело дошло до того, чтобы всё прояснить с Ся Чуянем, он вдруг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кажется, под влиянием алкоголя, этот обычно робкий человек наконец-то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 войдя в комнату, когда Ся Чуянь собирался уложить его на кровать отдохнуть, всегда послушный Цинь Чжижань внезапно оттолкнул его руку, поднял свои руки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были мягкие одеяла и матрас, поэтому Ся Чуянь, когда его опрокинули, не почувствовал боли, но в груди немного закололо… Ведь на него бросился крупный человек, да ещё и пьяный, так что лоб с грохотом ударился ему в грудь, а всё тело навалилось сверху, вызывая чувство сдавленности и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в полубессознательном состоянии, покачал головой, его руки, ослабленные алкоголем, дрожали, пытаясь поддержать тело. Его глаза, слегка покрасневшие и полные соблазна, смотрели сверху вниз на Ся Чуяня, которого он прижал к кровати, и из его рта вырывался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оказавшись под ним, не двигался. Его обычно холодные, как тысячелетний ледник, глаза теперь были похожи на тёплый источник подо льдом, мягкие и нежные, что ещё больше запутало и без того неясный разум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продолжая смеяться, прищурил свои влажные глаза в форме лепестков персика и наклонился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Чуяня на мгновение напряглось, его дыхание смешалось с тёплым, опьяняющим запахом алкоголя от Цинь Чжижаня, и, казалось, даже он сам немного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голова Цинь Чжижаня качнулась в сторону, его алые губы приблизились к уху Ся Чуяня, и горячие губы слегка коснулись мочки уха, заставив Ся Чуяня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Чуянь… Чуянь… Я… Я влюбился в тебя… Будь моим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слова ещё звучали с робостью и смущением признания, то последнее предложение было произнесено сквозь стиснутые зубы и с напором!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глядя на его пьяный вид, вряд ли это выглядело внушительно, но эти слова всё же возымели эффект. Например, вечно холодное лицо нашего киноимператора Ся наконец-то перестало быть ледяным, оно больше не было каменным, его глубокие глаза теперь напоминали ночное небо, усыпанное тысячами звёзд, образующих Млечный Путь, а уголки его губ изогнулись в улыбке, полной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тряхнул своей всё более тяжёлой головой, выпрямился и пристально посмотрел на Ся Чуяня, слегка нахмурив брови, словно недовольный его молчанием: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тихо рассмеялся, его слегка низкий, но не грубый голос, словно с ноткой нежной соблазнительности, прозвучал в ушах Цинь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завтра, когда проснёшься, ты не забудешь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почувствовал, как тепло разливается по всему телу, этот мягкий голос звучал в его голове, не желая уходить, тело стало ещё более расслабленным, так что Ся Чуянь лишь слегка развернулся, и они поменялись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тупым видом смотрел на Ся Чуяня сверху, его разум полностью перестал работать, слегка приоткрытые алые губы выпускали горячее дыхание, открываясь и закрываясь, словно в попытке казаться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приподнял бровь, из его рта вырвался едва слышный вопрос, и он не смог удержаться, чтобы не наклониться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соприкоснулись, нежно и страстно, то сближаясь, то отдаляясь, пока между ними не осталось ни малейшего зазора. Остатки красного вина во рту, словно созданные дьяволом, с их опьяняющей сладостью, заставили Ся Чуяня почувствовать, что он тоже опьянел. Иначе почему он хотел вобрать этого человека в себя, почему не хотел отпускать его губы, которые он целовал и ласкал.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Цинь Чжижань издал приятный звук из носа, Ся Чуянь не закрыл глаза, продолжая смотреть на эти затуманенные глаза. В поцелуе он немного потерялся, вспомнив, как раньше, во время съёмок, он вжился в роль, и после окончания съёмок должен был выйти из неё, перестать находиться под влиянием персонажа, но, увидев Цинь Чжижаня, все те сложные чувства, которые были в роли, словно опутали его сердце, и он снова оказался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Ся Чуянь? Разве он позволит чувствам из роли затмить его настоящее сердце? Нет, 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могло породить такие чувства только по одной причине — он и так уже влюбился в Цинь Чжижаня, возможно, уже давно, и сейчас это стало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всё более страстным, но ответ со стороны человека под ним становился всё слабее. Ся Чуянь, слегка запыхавшись, смотрел на того, кто уже заснул под ним, и в конце концов сдался,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поцелуй на лбу, Ся Чуянь обнял его, с удовлетворением улыбнулся и закрыл глаза, засыпая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смотрел широко раскрытыми глазами на Ся Чуяня, который спал рядом с ним, элегантно и красиво, и молча перевёл взгляд на себя. Ну, штаны на месте, а вот рубашка с верхней части тела куда-то исчезла. А если посмотреть на Ся Чуяня, он одет полностью, хотя его одежда выглядела помятой и неопрятной.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Что это было? Пьяный инцидент???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теле хоть и было немного липко, но никаких ощущений после «этого» не было, да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вспомнив, что забыл, что его тело теперь другое, и оно не привыкло к алкоголю, у него не было врождённой способности пить без последствий! Так что он впервые за много лет почувствовал похмелье, голова всё ещё кружилась, мысли были пустыми, а воспоминания о прошлой ночи словно стёрлись!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важное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шорохи, Цинь Чжижань поднял глаза и увидел, что Ся Чуянь уже открыл глаза, но всё ещё лежал на кровати, повернув голову и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потерял свою холодность. Сейчас он излучал лень, его глаза смотрели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каким-то неправильным!!!!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видя растерянное выражение Цинь Чжижаня, наконец поднял голову и смотрел на него изучающе.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почувствовал, как его сердце забилось быстрее, в нём появилось странное чувство вины, так что… В прошлую ночь что-то произошло, да, да, да????!!!!!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от утра губы Ся Чуяня слегка шевельнулись, и наконец прозвучали слова, в которых, казалось, скрывалось недовольство и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оно!!!! На лице Цинь Чжижаня появилось выражение паники, что же произошло прошлой ночью?! Он может спросить?! Он тоже хочет знать! Кажется, случилось что-то важное! Но сейчас его голова словно превратилась в кашу, и он ничего не помнит!!!!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убрал нежность из глаз, медленно выдохнул, отвернулся, чтобы Цинь Чжижань не увидел разочарования в его глазах,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застыл на кровати, услышав, как дверь ванной закрылась с лёгким щелчком, его зрачки задрожали, звук воды зазвучал, и он словно очнулся, тихо застонал, затем накрылся одеялом с головой и начал стучать кулаками по кровати! — Так что же случилось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Чуянь вышел, вытирая мокрые волосы, и, взглянув, увидел, что Цинь Чжижань всё ещё сидит на кровати в том же положении. Когда он появился, те полупьяные глаза в форме лепестков персика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Чуяня слегка ёкнуло. Раньше он действительно был немного зол и разочарован, но, выйдя из душа, он понял, что в этом нет ничего страшного. В конце концов, он уже осознал свои чувства, и точно не позволит Цинь Чжижаню просто так выскользнуть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глядя на Ся Чуяня, который, вопреки обыкновению, не выглядел холодным, с мокрыми волосами, мягким выражением лица и лёгким паром вокруг, его идеальное тело, скрытое под халатом, излучало соблазн, словно наполовину скрытый музыкальный инструмент. И Цинь Чжижань, с его уже нечистыми мыслями, не смог сдержаться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