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 ли это случайностью… или же кто-то сделал это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оба с мрачными лицами следили за развитием событий, им позвонила Цинь Чжиюэ.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Цинь Чжиюэ дрожал, словно она сдерживала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сестры, Цинь Чжижань внутренне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Юэ, не волнуйся, я сейчас же отправлю кого-нибудь за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телефон в руке, он думал, что если бы эта новость касалась только его, то он, возможно, не был бы так взволнован и зол. Но она затрагивала его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Вспомнилось, что на том снимке его лицо было плохо различимо, но черты сестры можно было разглядеть. К тому же, в университете, где всегда много людей, кто-то мог запомнить, во что они были одеты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Чжиюэ наконец привезли домой, Цинь Чжижань, глядя на её натянутую улыбку, внутренне ругал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это не повлияет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 слегка поджала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винила себя за неосторожность. Её брат был публичной фигурой, а она так легкомысленно себя вела! Она обещала не доставлять ему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неё кипело чувство вины, глаза покраснели, но она сдерживала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стиснул зубы и обнял 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Глупая, зачем ты себя винишь? Это не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Шусяо сказал это спокойно, на его лице не было и тени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с мрачным видом усадил Цинь Чжиюэ на диван. Вскоре позвонили из «Тяньин», сообщив, что они уже договорились с газетой, опубликовавшей новость. Все связанные с этим материалы были удалены с онлайн-платформ, и было выпущено официальное извинение.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какой в этом смысл? Все, кто хотел, уже увидели эту информацию. Фанаты Цинь Чжижаня ждали его объяснений, а хейтеры и армия троллей продолжали бушевать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проверил свой блог: хотя многие хейтеры продолжали его критиковать, фанаты не поддались панике и активно защищали его, что немного осветило его мрачное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эта новость всплыла внезапно, у тебя раньше не было скандалов, так что общая ситуация не так уж плоха. Главное — всё прояснить, ведь речь идёт не о какой-то женщине, а о твоей сестре. Однако теперь Сяо Юэ придётся появиться в публичном пространстве, и в будущем могут возникнуть некоторые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слова Цзи Шусяо, Цинь Чжиюэ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Будущие проблемы меня не пугают. Карьера брата не должна быть запятнана.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с нежностью посмотрел на сестру и погладил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Шусяо, удалось выяснить, кто стоит за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Шусяо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Журналист, опубликовавший новость, уволился сразу после инцидента, и сейчас его местонахождение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усмехнулся, его лицо стало ледяным. Он мысленно перебрал всех возможных врагов: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ссорился лишь с немногими.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Шусяо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только с немногими. И тот, кто использовал такой грязный метод, вероятно, всего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Чуянь сидел за своим рабочим столом, его лицо было настолько холодным, что У Чанлинь, стоявший перед ним, невольно содрогнулся. Его глаза были спокойны, как перед бурей, а атмосфера вокруг него была настолько тяжёлой, что казалось, будто воздух стал густым.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Чанлинь сглотнул и украдкой посмотрел на босса, который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Чуянь некоторое время смотрел на содержимое в сети, наконец заговорил. Его голос был таким же спокойным, как всегда, что заставило У Чанлинь задуматься — Ся Чуянь действительно злится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встретился взглядом с глазами босса…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возьми! Он точно злится! И находится на грани ярости!»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раскопай всё о Кун 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Чуянь распорядился спокойно, но весомо.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Чанлинь немного помнил этого Кун Ицзе. Услышав слова Ся Чуяня, он невольно почувствовал сострадание к этому человеку. Кого бы ты ни задел, только не этого холодного царя преисподней!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Ся Чуянь уже начал действовать, Цзи Шусяо в это время разговаривал с Цзянь Хунчжэнем, обсуждая организацию пресс-конференции. Ведь просто прояснить ситуацию в сети недостаточно — там слишком много троллей, которые могут исказить любые объяснения. Поэтому лучше провести пресс-конференцию. Если уж хотят писать о Цинь Чжижане, пусть все газеты соберутся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Ицзе, со своей стороны, пока что радовался, но Сюй Чжаоян был явно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зачинщиком этого дела действительно был Кун Ицзе. С тех пор, как он провалил кастинг, он словно затаил обиду, и чтобы выпустить пар, сначала сделал всё, а уже потом сообщил Сюй Чжаояну.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Кун Ицзе был достаточно умён, чтобы сначала убрать подкупленного журналиста, чтобы не осталось доказательств. Иначе «Утреннее солнце» пришлось бы столкнуться с гневом «Тяньин».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Ицзе смотрел на мрачное лицо Сюй Чжаояна, с напускной смелостью поднял подбородок, делая вид, что не обращает внимания на его гнев, хотя внутри он был полон тревоги. В конце концов, Сюй Чжаоян был его покровителем.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Чжаоян, видя его высокомерный вид, рассмеялся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так не сожалел о том, что связался с тобой, безнадёжным неудачником.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Кун Ицзе, несмотря на страх, почувствовал, как его переполняет сарказм.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Чжаоян, ты думаешь, ты лучше? Без Гу Лоань ты — ничто! Да, я тебя соблазнил, но ты же поддался! И потом ты слушал меня во многих вопросах! А теперь ты сваливаешь всё на меня? Ты просто притворяешься жертвой!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Чжаоян стал ещё мрачнее. Его чувство сожаления только росло, особенно после всех проблем, которые Кун Ицзе ему доставил. Он снова и снова вспоминал, как хорош был Гу Лоань, и ругал себя за то, что был так слеп, чтобы связаться с таким типом!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мире нет лекарства от сожаления. Как бы ты ни сожалел, каковы причины, таковы и последствия!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Ицзе, глядя на Сюй Чжаояна, который смотрел на него, как ядовитая змея, почувствовал, как его уверенность исчезает. Он не выдержал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Кун Ицзе, я не боюсь тебя тронуть!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Чжаоян бросил эту фразу и, хлопнув дверью, вышел. У него была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Ицзе, услышав грохот двери, вздрогнул, словно потерял силы, и опустился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лицо руками, он стиснул губы, пытаясь успокоить сердце, которое бешено колотилось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Чжаоян убивал человека! Он мог убить и его! У него не было никого, кроме него. У него были деньги и власть, и он мог стереть его с лица земли. Почему он раньше думал, что Сюй Чжаоян не посмеет его тронуть? Может, он считал, что у него есть доказательства его убийства?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нельзя давать шанса порвать с ним. Или… ему нужно искать запасной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Пресс-конференция Цинь Чжижаня началась вовремя. Смотря на журналистов, которые жаждали задать вопросы, он, несмотря на внутреннее раздражение, сохранял спокойное и мягкое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Шусяо сидел рядом с ним и, увидев, что время пришло,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пресс-конференция посвящена разъяснению ситуации, связанной с личной жизнью Цинь Чжижаня, которая была обнародована пять дней назад. Надеюсь, присутствующие журналисты не будут задавать вопросов, не относящихся к этой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Цзи Шусяо закончил, один из журналистов не выдержал и первым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ли, что у господина Цинь есть подруга, студентка известного университета?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спокойно посмотрел на него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моей личной жизни, могу сказать, что сейчас я молод и не хочу отвлекаться на отношения в период развития карьеры. У меня нет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эта девушка на фото? Разве ваши слова не подтверждают слухи о содержании?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я сейчас расскажу, это и есть ответ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сказал это, его взгляд стал холодным. Он мельком посмотрел на журналиста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на фото — моя сестра, моя родная сестра по крови, которая сейчас учится в университете G в городе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http://bllate.org/book/16690/1532190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