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Фэй опустил голову, не глядя по сторонам, и быстро направился к туалету в конце коридора. Открыв кран, он услышал шум воды. Подняв голову, он увидел в зеркале своё распухшее лицо и покрасневшие глаза, что делало его вид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водой на лицо, закрыл глаза и позволил каплям стекать по щекам, скрывая слёзы, которые он не мог сдержать. Почему с ним так обращаются? Почему, несмотря на все его усилия, он всё ещё остаётся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хватало смелости уволиться. Он был всего лишь выпускником обычного университета, и найти работу было непросто. К тому же, у Цзян Чжуна были связи. Если он уволится… сможет ли он найти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просто терпи…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Цяо Фэй увидел сон. Ему снилось, что он стал другим человеком. Лицо было тем же, но выражение — совершенно иным. Он больше не был робким и неуверенным. Он излучал силу и уверенность, смотря свысока на человека, лежащего на земле. На его губах играла насмешливая улыбка, словно он издевался над тем, кто осмелился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открыл рот, но в горле будто застрял комок. В груди же бушевал огонь, и кровь кипела. Он хотел закричать, хотел засмеяться, потому что тот, кто лежал перед ним, умоляя о пощаде, был Цзян Чжун — человек, которого он так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всегда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Цяо Фэй открыл глаза, чувствуя непреодолимое разочарование. Сон не забылся, а, наоборот, стал ещё ярче. Как он хотел, чтобы этот сон был реальностью! Чтобы он больше не был трусом, чтобы мог сопротивляться, чтобы стал тем, на кого другие смотрят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Чжун снова придирался к нему. Коллеги делали вид, что сочувствуют, но на самом деле все его избегали. Любая мелочь становилась поводом для придирок. Сегодня он всего лишь опоздал с отправкой документа, и Цзян Чжун обрушил на него поток оскорблений. Но это было ещё не всё. После работы Цзян Чжун пригласил всех коллег в караоке, якобы чтобы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не мог отказаться, поэтому пошёл. Он старался держаться в стороне, не привлекая внимания, но, похоже, эта вечеринка была устроена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заставляли пить, лаять, как собака, ползать на четвереньках. Когда он пошёл в туалет, Цзян Чжун запер его там и чуть не заставил выпить воду из унитаза. В конце концов, его несколько раз 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чувствовал боль в голове и теле, но больше всего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больше не сдерживались. Цяо Фэй, взрослый мужчина, сжался в комок, словно пытаясь вернуться в утробу матери. Может быть, это дало бы ему хоть каплю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тихие всхлипы Цяо Фэй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перестать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В полубессознательном состоянии Цяо Фэй не заметил ничего странного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поставить Цзян Чжуна на колени?.. — Голос звучал, как искушение демона, заманивающего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исчез, и Цяо Фэй, продолжая плакать, уснул. Утром, из-за похмелья, он чувствовал себя опустошённым, а в памяти всплывали только оскорбления Цзян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появилась на его лице. Было ли в его воспоминаниях что-то, что могло бы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Цяо Фэй отправился на работу, чтобы снова столкнуться с жестокостью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дома закончились продукты, он решил зайти в магазин. Но, как назло, он столкнулся с Цзян Чжуном, который вышел развлечься. Тело Цяо Фэя инстинктивно сжалось, и боль от недавних ран вернулась, словно ударив по его сознанию.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Чжун уже заметил его и с фальшивой улыбкой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Фэя дёрнулось, и его взгляд стал пустым, словно кто-то нажал на выключатель. Однако его глаза постепенно прояснились, но теперь они были совсем другими — холодными и безмолвными, как поверхность моря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подошёл с лёгкой походкой, его голос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пожал плечами и произнёс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поднял бровь, чувствуя, что с Цяо Фэем что-то не так, но не придал этому значения. Для него Цяо Фэй был всего лишь муравьём, которого можно раздавить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безлюдный переулок, освещённый тусклым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задумал? — с намёком спросил Цзян Чжун, ожидая, что Цяо Фэй сейчас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внезапная боль заставила его отступить. Он схватился за живот, скривившись от боли, и с удивлением посмотрел на Цяо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смотрел на него свысока, не произнося ни слова, и шаг за шагом приближался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хотел закричать, даже попытался дать сдачи, но, встретив взгляд тех жестоких глаз, он замолчал. Его тело задрожало, и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Цзян Чжун пытался уклониться, но Цяо Фэй всегда оказывался на шаг впереди, блокируя каждый его ход. Кулаки обрушивались на тело, ноги били по костям, вызывая дрожь. Цзян Чжуну казалось, что весь его мозг наполнился кровью, вызывая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Цяо Фэй остановился. Его лицо было мрачным, а глаза всё ещё пылали яростью. Глядя на стонущего Цзян Чжуна, он почувствовал прилив удовлетворения. Но это чувство быстро сменилось страхом и виной. Он знал, что это были эмоции его основного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Цяо Фэй поднял свои вещи и ушёл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Цяо Фэй чувствовал себя так, будто прошла целая вечность. Всё, что произошло прошлой ночью, казалось сном, но отсутствие Цзян Чжуна на работе подтвердило, что это была реальность. Он действительно избил Цзян Чжуна, и, похоже, в его теле теперь жил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сжал губы и, поискав информацию в интернете,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«Раздвоение личности… У меня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Цзян Чжун вернулся на работу, его лицо было покрыто синяками. Его взгляд, полный ненависти, заставил Цяо Фэя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оставили на сверхурочную работу. Обычно оживлённый офис постепенно опустел, и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появился перед ним с линейкой в руке, его глаза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Фэй, ты смелый, собака посмела укусить хозяина. Похоже, тебя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шагнул вперёд, а Цяо Фэй отступил, но за ним была стена, и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Пожалуйста… Ты ведь здесь!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кричал в своём сердце, и его мольба, похоже, была услышана. В одно мгновение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Чжун приближается с линейкой, «Цяо Фэй» тихо рассмеялся. Цзян Чжун остановился, почувствовав тревогу,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поднял глаза, и Цзян Чжун содрогнулся, увидев тот же жестокий взгляд, который он запомнил с той ночи, когда его избивали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в руке Цзян Чжуна дрожала. Он сжал зубы, но не осмелился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