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Ладно, ладно, это просто актёр с неплохой внешностью. Неужели нужно так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разозлили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я тебе говорю, ты можешь не разделять мои интересы, но не смей оскорблять моего кумира! Мой Жаньжань не только красив, как цветок, но и невероятно талантлив! Его актёрское мастерство выше всяких похвал!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Чжижань, услышав этот страстный ответ, не смог сдержать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 как цветок?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Чжиюэ, которая тоже это услышала, тихо рассмеялась. Только Ся Чумэ, ничего не понимая, наивно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Жаньжань и правда очень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нежный голос привлёк внимание девушки, которая спорила со своим парнем. Она обернулась и увидела милую маленькую девочку с большими голубыми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какая прелесть!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прижав руку к сердцу, быстро взяла шоколад и протянула его Чумэ: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Девочка, скажи мне, ты тоже любишь Жаньжаня?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Чумэ, из вежливости, взяла шоколад, поблагодарила и, наклонив голову,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люблю Жаньжаня!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Раздалось несколько вздохов. Цинь Чжижань невольно улыбнулся. Чумэ действительно была убийцей сердец. Вокруг неё собрались молодые студенты, которые смотрели на неё с восторгом.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засмеялась и погладила Чумэ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Молодец, девочка! Я тоже люблю Жаньжаня!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Жаньжань? Вы говорите о Цинь Чжижане? Как совпадение! Я тоже его фанатка!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Чжижань?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ты действительно ничего не знаешь! Сегодня в «Сокровище Цилиня» играет Цинь Чжижань!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и правда так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я тебе покажу. Даже если не говорить о его актёрском мастерстве, его невероятная красота покоряет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вокруг завязался разговор на тему «Цинь Чжижань». К удивлению самого Цинь Чжижаня, у него оказалось немало фанатов, которые активно пытались привлечь новых людей в свои ряды, будь то «Огоньки» или «Рапсовое масло».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оживлённой атмосфере премьера «Сокровища Цилиня» наконец началась!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«Сокровище Цилиня» — это коммерческий фильм на тему приключений. Потрясающие спецэффекты и звуковое сопровождение создали незабываемое визуальное впечатление. Каждый актёр был знаменитостью, известной всем, и даже самые придирчивые зрители не могли найти недостатков. Единственным минусом было то, что показ проходил не в кинотеатре, поэтому не было 3D-эффектов, которые могли бы сделать фильм ещё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поначалу сомневались в Цинь Чжижане, внезапно появившемся актёре. Некоторые даже считали, что он получил роль только благодаря связям. Такие люди были как среди зрителей на университетской премьере, так и среди тех, кто смотрел фильм в кинотеатрах.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 мере развития сюжета все сомнения развеялись. Цинь Чжижань доказал, что он достоин этой роли, несмотря на то, что был новичком в актёрском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звёзд экрана Цинь Чжижань блистал, заставляя всех удивляться, как этот человек, с таким небольшим опытом, смог так ярко проявить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Юэхун, возможно, не обладал яркими чертами характера. Его образ был довольно обычным, особенно на фоне таких персонажей, как Юй Ишэнь с его мудростью и спокойствием, Монтэра с его силой и энергичностью, Яо Хунъюй с её хладнокровием и ловкостью, Дантелиан с её гордостью и уверенностью. Он был словно пылинка, затерявшаяся в сиянии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именно этот персонаж оставил глубокий след в сердцах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несмотря на страх, пытался сохранять спокойствие. Он, несмотря на слабость, вставал на защиту своих товарищей. Он, несмотря на предательство, продолжал считать их своими друзьями. Он шаг за шагом становился сильнее, увереннее, обретал харизму, которая притягивала к себе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Юэхун смотрел на священного Цилиня с неоднозначными чувствами, не зная,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оглядел своих товарищей, которые уже погрузились в иллюзии, и опустил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Цилинь слегка наклонил голову, словно смотря на Тан Юэхуна, а словно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что-то получить, нужно что-то отдать. Я просто показал им, что произойдёт, если их желания исполнятся.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Юэхун сжал губы, не понимая, зачем Цилинь это сделал. Он посмотрел на своих товарищей и увидел, как на их лицах сменялись эмоции — гнев, печаль, возбуждение... Как будто они переживали все оттенки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Камера переместилась на лицо Тан Юэхуна, отражающее его внутреннюю борьбу. Затем изображение словно перенеслось в прошлое, и всё, что происходило ранее, стало казаться сном, который исчез, как 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находился в иллюзиях, тоже думали так. Одни разочаровались, другие злились, третьи не могли смириться. Но когда они увидели, как их желания сбываются, их охватила огромная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Ишэнь, несмотря на внешнее спокойствие, был успешен в карьере, но не в личной жизни. Он не мог встретить того, кого искал. Но, казалось, небеса сжалились над ним и подарили ему ангела. Однако, когда он погрузился в её любовь, она ушла, вернувшись на небеса.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эта девушка погибла в результате несчастного случая, и её смерть была вызвана неосторожным толчком его детской подруги, которая столкнула её с лестницы.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у Юй Ишэня было только одно желание — воскресить девушку, чтобы она снова была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иллюзии он увидел её здоровой и любящей, но его сердце постепенно погружалось в пучину отчаяния. Эта девушка оказалась не ангелом, а демоном! Она сблизилась с его сводным братом, чтобы помочь ему захватить семейное состояние, а его подруга, узнав об этом, пыталась предупредить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Ишэнь не хотел верить, не мог поверить, что его любовь оказалась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страдал, крича в душе — это неправда!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человек — странное существо. Когда он не видит доказательств, он уверен, что его любимый человек не способен на такое. Но когда он видит, даже если это лишь иллюзия, весы в его душе начинают колебаться, и все подозрения всплывают на поверхность. Вера теперь — всего лишь пустые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Юй Ишэнь боролся с отчаянием, спокойная полицейская Яо Хунъюй тоже переживала трудности. Из пяти человек, возможно, не у Юй Ишэня, потерявшего любимую, и не у Тан Юэхуна, чей брат пропал, а именно у неё были самые глубокие переживания.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Хунъюй, как и любой полицейский, всегда ставила свою жизнь на кон, но это не означало, что она могла поступить так же с жизнью своей семьи. Её семья, состоящая из родителей, старшей сестры и младшего брата, была убита и сожжена за одну ночь. Никто не знал, кто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Хунъюй имела свои подозрения. Как полицейский, борющийся с преступностью, она могла иметь врагов. Пережив такую трагедию, она жаждала мести. Однако дело так и не было раскрыто, и её ненависть только росла.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работу, Яо Хунъюй словно сошла с ума, пытаясь найти виновных. Узнав о легенде о Сокровище Цилиня, она больше не могла сдерживать свою ненависть и поверила в эту невероятную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цель была одна — отомстить! Она хотела, чтобы все, кто был причастен к убийству её семьи, погибли!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хотел бы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Наша Момо становится всё милее с каждым днём!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Невероятная красота Жаньжаня покоряет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Новая работа «Межзвёздный: Хватит болтать! Обнажи свой меч!» ждёт вашей поддержки!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Лапки! Лапки! Лапки!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http://bllate.org/book/16690/1532142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