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 тёмные стороны человеческой души могут быть поистине ужасны. Взять, к примеру, Кун Ицзе — человека с ядовитым сердцем. Раньше его жертвой был Гу Лоань, а теперь — Цинь Чжижань. Несмотря на неоднократные предупреждения Сюй Чжаояна не устраивать скандалы, он продолжал игнорировать его слова, полностью погрузившись в мысли о том, как бы уничтожить Цинь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тёмные замыслы ни зрели в его голове, Цинь Чжижань, естественно, о них не знал. Даже если бы узнал, то, вероятно, лишь усмехнулся бы, не придавая значения такому недостойному человеку, как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фильма «Чёрное и белое» Цинь Чжижань узнал, что премьера «Сокровища Цилиня» пройдёт не только в кинотеатрах, но и в виде открытого показа в университетах. Среди выбранных вузов оказались два престижных университета города А — Университет B и Университет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Университете G, Цинь Чжижань сразу вспомнил, что его младшая сестра учится именно там. Желая сделать ей сюрприз, он взял с собой Ся Чумэ и, не предупредив заранее, тайно проник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это скорее оказалось не сюрпризом, а шоком!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слегка растрёпал волосы, чтобы они выглядели небрежно, закрывая лоб и брови. Он надел очки с чёрной оправой, которые скрывали почти всё лицо, белую маску, шарф песочного цвета и шапку того же оттенка. В таком виде его вряд ли кто-то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зима в городе А всегда была холодной, и все шли, опустив головы и втянув шеи, не обращая внимания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маленькую Чумэ за руку в перчатке, Цинь Чжижань потянул полы своего пальто и направился к месту проведения премьеры. В другой руке он держал телефон, набирая номер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медленно, с удивлением глядя на телефон. Почему она не отвечает? Разве она уже не должна была закончить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резко дёрнулась, и Цинь Чжижань опустил взгляд. Ся Чумэ указала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садовой дорожки, в небольшой беседке стояли двое, казалось, споря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Этот голос... Неужели это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прищурился и, взяв Чумэ за руку, быстро направился туда. По мере приближения голоса становились всё отчётливее, и он услышал, как Цинь Чжиюэ с сарказмом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ты вообще смеешь появляться передо мной? Или ты решил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скрытый в тени деревьев, похоже, был мужчиной. Услышав её слова, он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Чжиюэ, не заставляй меня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наглец! Кто посмел так разговаривать с его сестрой?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уже засучил рукава, готовый преподать урок этому нахалу, как вдруг маленькая фигурка быстро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замер. Неужели Чумэ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разозлённый высокомерным и пренебрежительным тоном Цинь Чжиюэ,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Чжиюэ! Я тебе говорю, что я могу ходить на две стороны! У меня есть деньги, власть и внешность! Ты думаешь, что можешь игнорировать меня? Кому ты строишь из себя неприступную?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детский голос. Спорящие обернулись и увидели милую маленькую девочку с большими голубыми глазами, которая с упрёком 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негодяй!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Чумэ раскинула руки, защищая Цинь Чжиюэ, её белое личико надулось, как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Юэюэ! Я позову дядю полицейского, чтобы он тебя арестовал!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 без того в ярости, увидев, что его увидели в таком состоянии, ещё больше разозлился, его лицо исказилось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ребёнок? Убирайся! Взрослые разговаривают,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но Ся Чумэ не из тех, кого легко напугать. Она стояла на месте, и уже казалось, что его рука вот-вот коснётся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Чжижаня сжалось, и он бросился вперёд. Но прежде чем он успел подбежать, Цинь Чжиюэ резко оттащила Чумэ в сторону. Её прекрасные глаза, похожие на цветы персика, полные отвращения, сверкнули, и она ударила мужчину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ожидая такого, отшатнулся,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быстро подошёл, взял Чумэ за руку и внимательно осмотрел её. Убедившись, что с ней всё в порядке, 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сильно пострадал от удара Цинь Чжиюэ. Схватившись за живот, он согнулся пополам и не мог вымолвить ни слова. Цинь Чжижань украдкой взглянул на него и сглотнул. Он и не знал, что его сестра настолько крута. Если бы она ударила чуть ниже, этот парень, вероятно, остался бы без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Чжиюэ!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больше не сдерживалась. С того момента, как он поднял руку на Чумэ, её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тебе говорю, мне наплевать на твои деньги и власть! Если ты ещё раз появишься передо мной, я сделаю так, что ты больше не сможешь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 Его лицо, в общем-то неплохое, было искажено — то ли от боли, то 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Чжиюэ,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угрозу, он, держась за живот, пошёл прочь. Увидев Цинь Чжижаня, он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за мной ухаживает. Он почему-то считает себя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кивнула,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местных богатеньких мажоров из нашего художественного института. Говорят, он очень самонадеянный и меняет девушек, как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не бойся, Момо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Чумэ, которую Цинь Чжиюэ держала на руках, прижалась к её щеке и нежно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в ответ прижалась к ней, счастливая: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Чумэ, услышав это, серьёзно кивнула. Её лицо, такое же невозмутимое, как у её брата, вызывало одновременно улыбку 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Ся Чумэ была очень преданной. Видя, как она защищает брата и сестру Цинь, можно только гадать, ревнует ли её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жалости к Цинь Чжиюэ, Чумэ, которая обычно любила прижиматься к Цинь Чжижаню, сегодня неожиданно всё время держалась рядом с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Цинь Чжиюэ и так была неплохой, особенно её глаза, похожие на цветы персика, как у брата, были выразительными и притягательными. К тому же, благодаря изменениям в студенческой жизни, она теперь вполне заслуживала звания королевы университета. А в руках у неё был ещё и «убийца всех возрастов» — Ся Чумэ. Так что по пути на них оборачивались все, кто только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странно одетый Цинь Чжижань остался незамеченным!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позади них, чувствуя себя неловко. Его сестра такая умная и красивая, конечно, вокруг неё вьётся куча мух!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каждого брата, который обожает свою сестру, есть одна проблема — он всегда боится, что её уведёт какой-то другой мужчина. Это как будто у него украли дочь! Все эти мужчины, которые смотрят на его сестру, заслуживают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Чжижань, который всё это время шёл сзади, тайком отправил сообщение Цзи Шусяо: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[Шусяо! Узнай, кто эти мужчины, которые недавно пристают к Сяо Юэ! Избавься от них всех!!!!!!!]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который в это время ужинал при свечах с Цзянь Хунчжэнем, увидев это неожиданное сообщение, поднял бровь. Насколько же сильно его задело, что он засыпал сообщение восклицательными знаками?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Шусяо гадал, что же произошло с Цинь Чжижанем, который тайком пробрался в Университет G, большая рука взяла его телефон и швырнула на диван. Глаза, обычно строгие, сейчас были полны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время. Работа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«Сокровища Цилиня» проходила на открытой площадке с большим экраном. Цинь Чжижань и его спутники сидели среди толпы, окружённые шумной молодёжью.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Аааааааа!!!! Я смогла достать билеты! Теперь я могу умереть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возбуждённый женский голос, за которым последовал мужской, полный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важно? В такую холодную погоду лучше бы пошли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не понимаешь, как я рада! Я фанатка Жаньжаня! Как я могла пропустить университетскую премьеру?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