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 шести разных нарядах постепенно превратился в шесть бутонов пионов разного цвета, которые медленно раскрывали свои нежные лепестки, показывая свои великолепные лица, а в центре каждого цветка лежало изысканное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удачным моментом, на сцену вышла ведущая в роскошном ципао, за ней следовали шесть красавиц, также одетых в ципао, каждая несла красный поднос с полуоткрытой коробкой для колец, внутри которой лежало изысканное кольцо из серии «Пион» от DK.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ведущая начала мастерски рассказывать о серии бриллиантовых колец, вдохновлённых пионами Хуаго, а позже также представила серию ювелирных изделий с пионами. Предзаказ доступен только на шесть комплектов каждой модели, а официальный выпуск в Хуаго состоится в начале следующего года, так что, если вы хотите получить эти уникальные и прекрасные кольца раньше всех, это ваш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«Пион» — спрячьте своё сердце любви в пионе, и оно засияет самым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промо-встречи, на сцену наконец вышел долгожданный Цинь Чжижань. Он просто появился, чтобы привлечь внимание, но это вызвало бурю эмоций у зрителей! Ведь ролик был настолько прекрасен, но и так ранил сердце! И когда зрители увидели того самого цветочного духа, который вызывал такую жалость, с мягкой и доброй улыбкой на лице, их сердца были покорены смесью восхищения и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начал транслироваться на всех каналах, включая телевидение, интернет и рекламные экраны в крупных торговых центрах, что сделало Цинь Чжижаня и Ся Чуяня настоящими звёздами! Хотя Киноимператор Ся сейчас носит титул «подлеца».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Просмотры ролика в интернете росли стремительно, репосты также были невероятно популярны, а Синьбо Цинь Чжижаня буквально загорелся, как будто его полили рапсовым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писали фанаты под последним постом Цинь Чжижаня о ролике: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официальные творцы убивают фанфики!!! Пара Ся-Цинь теперь официальна, хоть и с осколками стекла, но я всё равно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 промо-встречи иду в реанимацию, иначе завтра в новостях напишут, что какая-то девушка истекла кровью из носа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[Плач] Я не пошла, не пошла, не пошла, не пошла! Я сидела дома и скучала на гала-концерте в честь Праздника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пошёл, громко плачут: вау! Мой Жань Жань,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Ся-Цинь объединит шоу-бизнес! На тысячу лет! Мужья едины, и их сила ломает металл!!!!! Мой Жань действительно прекрасен, как на картине!!!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человек, идущий по пути пары Ся-Цинь и не сворачивающий, заявляю: увидев этот ролик, я чувствую, что моя жизнь не прошла зря!!!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даже официальные лица признали нашу пару Ся-Цинь, а вы, еретики, всё ещё не исправляетесь! Мой Жань, этот маленький демон, умеет сводить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молча пересмотрю его ещё десять раз, нет! Двадцать! Сто раз этот 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конфетах дерьмо, в дерьме яд! Сердце разрывается от того, что мой Жань встретил такого подлеца!!! Ся-гун, я тебе говорю, если ты продолжишь так делать, мы заставим тебя стать ukem и мой Жань будет тебя мучить, пока ты не подохнешь!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Чжижань: «…» Сценарист, выходи, нам нужно поговорить о жизни, можно поменять наши роли с Ся Чуянем?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где находящийся редактор громко чихнул — кто-то меня ругает?!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Чжижань листал свой Синьбо, Ся Чуянь сидел с маленькой девочкой и в третий раз смотрел этот ролик. Девочка с интересом смотрела на экран, её большие голубые глаза сияли, и она, причмокнув,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 такой красивый! Брат,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сохранял каменное лицо, но всё же взглянул на экран, который держала девочка, и через мгновение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нравится Жань Жань? — невинная девочка подняла голову и увидела, что лицо её брата оставалось таким же неподвижным, как всегда, без тени эмоций. Она надула губы, словно собираясь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почувствовал, что его сестра специально создана, чтобы подставлять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Жань Жаня кому-нибудь другому, а не тебе! — девочка, видя, как её брат внешне остаётся невозмутимым, но внутри явно мучается, нахмурилась и пробормотала. — Мама говорит, что брату пора искать жену, и я хотела отдать Жань Жаня брату, но брат не любит Жань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слыша всё это, наконец слегка щёлкнул сестру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 — брат, а не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 красивый! Жань Жань красивее сестры! Жань Жань добрее сестры! Жань Жань богаче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Чуянь: «…» Всё это звучит настолько логично, что он не может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нравится Жань Жань? — большие глаза девочки упорно смотрели на Ся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Чуянь: «…»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Чумэ сразу же прояснилось, она спрыгнула с колен брата, взяла телефон со стола и сразу же позвонила Цинь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вибрация телефона напугала Цинь Чжижаня, он как раз читал фанфик о паре Ся-Цинь, и этот звонок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Ся Чуянь?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ответа, Цинь Чжижань поднёс телефон к уху и услышал мягкий голос, полный волнения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Жань! Брат сказал, что ты ему нравишься! Ты будешь его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…Ммэ, что ты сказала? Повтори,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Чумэ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Ся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восприму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на мгновение задумался, но сохранил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Чуяня наконец появилась тень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в сердце Цинь Чжижаня внезапно погас, он не мог отрицать, что струсил, и на мгновение замолчал. Когда Ся Чуянь уже собирался что-то сказать, он услышал только гудки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Чуяня мелькнула улыбка, он загадочно посмотрел на телефон, а затем на сестру, которая с нетерпением смотрела на него, но уже надула губы.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«ветер любви между человеком и духом», вызванный Цинь Чжижанем и Ся Чуянем, всё ещё не утихал. Выйдя на улицу, можно было увидеть, как повсюду транслируется этот ролик и висят огромные плакаты. Говорят, что благодаря этому серия колец «Пион» от DK получила невероятный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компании «Утреннее солнце», которая первой сотрудничала с DK, об этом знали не многие, но большинство известных развлекательных компаний были в курсе. Когда «Тяньин» перехватила это сотрудничество, многие тайно смеялись над «Утренним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в последнее время мучился от головной боли, и не из-за слухов, а из-за Кун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не стало ли это кармой, но та роль, которую Гу Лоань ранее обеспечил Кун Ицзе, теперь оказалась под вопросом. Ведь главную роль должен был играть Гу Лоань, но он умер, и теперь нужно искать нового актёра, так что поменять второстепенную роль тоже не кажется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Чжаоян понимал это, но Кун Ицзе — нет. Роль, которая уже была в его руках, могла быть отдана кому-то другому, и Кун Ицзе, конечно, был в ярости. Но что он мог сделать? Этот фильм не был крупным проектом «Утреннего солнца», и режиссёр был не из простых, так что ему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говорил, что маленькая Момо — божественная помощница! Обнимаю её!!!! Она так мастерски подставляет брата! Кажется, наш Ся-гун ещё долго не избавится от звания подлеца. Дорогие, оставляйте свои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