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Цзянь Хунчжэнь уже позвонил Цзи Шусяо бесчисленное количество раз, торопя его вернуться, а тут Цинь Чжижань получил сообщение от Янь Гухуаня — график промо-встречи для фильма «Сокровище Цилиня» был окончательно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сентября, осенняя прохлада и ясное небо, а праздник Луны незаметно наступил,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выставочном зале, наполненном атмосферой Хуаго, собрались самые разные люди. Они перешептывались, улыбаясь, словно с нетерпением ожидали того, что должно было быть представлено.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сцене огромный экран застыл на изображении великолепного пиона, выделяющегося своей изящной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компании DK, одетый в рабочую форму, стоял за кулисами и с удовлетворением улыбнулся Цинь Чжижаню. Сегодня проходила первая выставка и предпродажа серии колец с бриллиантами «Пион» в Хуаго, и Цинь Чжижань, как представитель компании в регионе, конечно же,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началась в восемь вечера, и посетители были самыми разными: от любителей роскошных ювелирных изделий до представителей высшего класса, а также простых людей, пришедших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Жань Жань сегодня придёт?!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 на слово! У меня есть друг, который работает на этой выставке, он сказал, что Жань Жань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Вау!!!! Наконец-то я смогу увидеть настоящего Жань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слишком волноваться! Это ведь не встреча с фанатами, если мы устроим скандал, это плохо отразится на Жань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знаю, я знаю, мы просто будем сидеть и наслаждаться великолепной красотой нашего Жань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небольшая группа его фанатов собралась на этой выставке, Цинь Чжижань в это время стоял за кулисами, лениво просматривая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в разделе шоу-бизнеса есть такой подраздел, Цинь Чжижань внешне выражал недовольство, но внутри не мог удержаться от того, чтобы заглянуть в каждый фанфик, созданный его поклонниками. Это было одновременно больно 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начала выставки. Все огни в зале погасли, и вокруг появилось объёмное 3D-изображение. На земле начали расти пёстрые пионы, расправляя свои ветви и листья, показывая бутоны, готовые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тихие возгласы изумления зрителей бутоны разных цветов медленно раскрывались, показывая свои нежные лепестки и великолепные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Пион, как национальный цветок Хуаго, олицетворяет богатство и красоту, и сцена, где тысячи пионов раскрываются, вызвала у зрителей не только восхищение, но и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раскрытием последних пионов центральный экран наконец ожил. Зазвучала мелодия древнего циня, то возвышаясь, то стихая, и на экране постепенно появился стройный силуэт. Длинные зелёные одежды струились по полу, а волосы, не собранные в пучок, свободно ниспадали на спину. Камера медленно приближалась, и зрители увидели длинные, словно из нефрита, пальцы, касающиеся струн, но лицо человека всё ещё оставалось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движения камеры многие в зале затаили дыхание, с нетерпением ожидая, как же выглядит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разочарованию зрителей, камера внезапно остановилась на его подбородке, а затем снова отдалилась. На этот раз на экране был уже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высоким и изящным, и даже по его спине можно было почувствовать его необычность.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человек, игравший на цине, повернул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Ааааааа!!!! Это Жань Жань, это Жань Жань!!!! — увидев лицо на экране, фанаты Цинь Чжижаня не смогли сдержаться, тихо вскрикивая и тряса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думал, что наш Жань и так красив, но теперь я понимаю, что это — красота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сейчас упаду в обморок, кто-нибудь, поддержите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отвали, падай в сторону, я не могу оторвать глаз от нашего Жань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 фанатов Цинь Чжижаня сидела в середине зала, и хотя они старались сдерживать свои эмоции, их разговоры всё же были слышны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с восхищением смотрящая на экран, не выдержала и повернулась к соседке, которая с восторгом смотрела на экран,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вы знаете, кто этот человек в ролике?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знаем! — услышав вопрос о Жань Жане, девушка сразу же загорелась глазами и стала рассказывать соседке о Цинь Чжижане, а вокруг многие женщины начали прислушиваться, желая узнать, кто же этот потрясающий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продолжал медленно разворачиваться, и зал, который вначале был наполнён тихими разговорами, постепенно затих. Все смотрели на экран, не отрываясь, никто не думал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всё, что показывалось на экране, было настолько завораживающим, что невозможно было оторвать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конечно, был известен всем в Хуаго, ведь он был международным Киноимператором. Люди восхищались его актёрским мастерством и славой, но они также не могли игнорировать этого молодого человека, который редко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 были разнообразны, каждый сорт имел свою форму и цвет, и одежда молодого человека постоянно менялась, как 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наивность, его упрямство, его глубокая любовь, его свобода, его горе, его сдержанность…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зрители, казалось, понимали всё, что выражало его лицо. Возможно, причина была только одна: он был цветочным духом, он не был человеком, он не понимал человеческих чувств, но учился их понимать. Как можно не понять его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Непонимающим, возможно, был только тот человек, который отдавал все свои чувства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уже не могли сдерживать свои эмоции, они широко открыли глаза, сжимая свою одежду, их сердца, казалось, сжимались от боли, и дышать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задавался вопросом, почему главными героями ролика были два мужчины, и почему история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погрузились в то, что происходило на экране, наблюдая, как двое актёров разыгрывали перед ними незабываемую, прекрасную, но мучительную историю любви между человеком 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пионы опали за одну ночь, и под проливным дождём ощущалось невыразимое горе и горечь. На красивом, очаровательном лице скрывалась печаль и беспомощность, и тысячи слов, казалось, застревали в горле, не находя выхода, и всё, что оставалось, — это передать свои чувства через прекрасное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фигура исчезла в завесе дождя, и перед глазами всех, казалось, продолжала стоять та сцена под дождём. На красивом лице медленно стекали капли… были ли это капли дождя? Или, возможно…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были прикованы к единственному оставшемуся на экране человеку, который смотрел на кольцо в руке, и его лицо было скрыто. Никто не знал, радовался ли он, получив такое прекрасное кольцо, или печалился из-за ухода цветочного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как и в начале, оба героя оставили зрителям свои спины, но на этот раз они шли в разные стороны, больше не связанные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постепенно стал освещаться, и зрители, казалось, ещё не могли опомниться от красоты ролика. В зале воцарилась странная тишина, некоторые задумчиво опустили глаза, у других покраснели глаза, а кто-то даже вытирал слёзы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атмосфере изображение на экране сменилось, и появилось шесть Цинь Чжижаней!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открою вам небольшой секрет: после завершения сюжетной линии фильма «Сокровище Цилиня», то есть в следующем фильме, начнётся большой прогресс в отношениях между главными героями~~~~ Так что не волнуйтесь, скоро они начнут открыто демонстрировать свою любовь! Быстрее, быстрее, оставляйте свои комментарии, следующая глава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