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понимаю, что у меня нет твёрдой позиции. Я ведь был за пару Линь Чжоу и Линь Бай, братья! Но увидев эту фотографию, я переметнулся на другую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был за братьев? А я за пару Ча Сюй и Линь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еретик? Два унга не могут быть вместе! Давай, присоединяйся к нам, сторонникам пары Ся и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только что написал 18+ фанфик про киноимператора Ся и Женьженя,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дрожащей рукой нажал на ссылку под своим постом в Синьбо и попал в раздел фанатских фанфиков, открыв для себя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история про Линь Чжоу и Линь Бай, где младший брат — призрак-сэмпай, а старший брат — сильный и преданный унг?!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что за роман между Ча Сюем и Линь Баем, два унга в отношениях?!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напрягал мышцы лица, игнорируя странные названия постов, пока не наткнулся на один — [Сторонникам пары Ся и Цинь: Благословение небесного бога].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завис над этим постом, Цинь Чжижань спокойно поднял голову и, делая вид, что ничего не происходит, осмотрелся. На диване сидел только он с телефоном, Цинь Чжиюэ и Ся Чумэ рисовали в углу, так что… вряд ли кто-то заметит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опустил взгляд, колеблясь, но в конце концов решился и нажал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поста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фанат Женьженя, капля «Рапсового масла» среди авторов фанфиков, я долго металась между разными парами, но теперь! Теперь! Я наконец выбрала свою истинную пару! Киноимператор Ся и Женьжень! Оба мои любимые актёры! Киноимператор Ся — просто идеальный сэмпай! И вот, сегодня у меня появилась идея написать фанфик про его роль Андрея Уотсона и Ча Сюя! [Волнение][Волнение] Не занимайте первые комментарии, пишите только в ответы!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Фанфики — это что-то невероятное…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подумал, что это просто безумие — соединить Ча Сюя и Андрея. Но… написано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прочитав фанфик, Цинь Чжижань скривил губы. Хотя, вроде бы, всё логично, но что это за тысячи слов эротического содержания?! Вы хоть подумали о чувствах вашего Женьженя?! Почему Ча Сюй стал унгом?! Погодите, какой ещё унг!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подняла голову и с удивлением посмотрела на брата, который яростно тыкал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остановился и, сохраняя невозмутимое выражение лица, с грустью посмотрел на младшую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я выгляжу как настоящий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Шусяо, который занимался расписанием Цинь Чжижана, не сдержался и выплюнул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моргнула, быстро достала телефон, что-то напечатала и с пониманием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изящный молодой человек, понимаешь? Это не имеет ничего общего с мужественностью!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…Чувствую, что сестра изменилась! С тех пор как начала увлекаться звёздами, она стала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Женьжень унг?! Он должен быть сэмпаем! Эта пара мне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этот совершенно нехарактерный для него комментарий, Цинь Чжижань выключил телефон и побежал на кухню. Ему показалось, что он учуял запах куриных крылышек в вине!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Чжиюэ, после того как брат убежал, посмотрела на свой телефон, тайком нажала на ссылку, и её глаза, так похожие на глаза брата,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ты великолепен! Ты просто мастер! Пожалуйста, пиши ещё! Я тоже за пару Ся и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всего через несколько минут после комментария брата, Цинь Чжиюэ оставила своё сообщение. Если бы брат узнал об этом, он бы только вздохнул: «Сяо Юэ, ты изменилась! Ты больше не та невинная и милая сестра, которую я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снова с каменным лицом посмотрел на Цинь Чжижана, который стоял за ним в чёрной бейсболке, синей толстовке и джинсах, и в который раз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Цинь Чжижань с энтузиазмом залез в его машину, широко раскрыв свои красивые глаза-персики: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Чуянь, могу я сегодня быть твоим ассистентом?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и непроницаемым взглядом Цинь Чжижана, который на него не действовал, Ся Чуянь сдался и взял с собой этого «хвоста» на промо-встречу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вернулся в страну только в прошлом году. Перед возвращением он закончил съёмки фильма в стране А, который должен выйти в октябре этого года. Это был ещё один крупный коммерческий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актёров были два международных киноимператора: сам Ся Чуянь и 38-летний Фэндис Линлунь. Главную женскую роль играла международная киноимператрица Канила Мэлудифэн, а режиссёром был Байрон Колонни, один из лучших режиссёров мира. Можно только представить, каким будет этот фильм!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был поражён. Премьера «Сокровища Цилиня» назначена на декабрь, и, к счастью, она не совпала с этим фильмом, иначе столкновение было бы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сегодняшней промо-встрече присутствовали только трое: Ся Чуянь и два актёра на второстепенных ролях, известные звёзды кино страны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натянул кепку, стараясь спрятаться за Ся Чуянем и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Ся!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сладкий голос, за которым последовал звон каблуков. Цинь Чжижань поднял глаза и увидел женщину с волнистыми золотыми волосами, одетую в облегающее серебряное платье с открытыми плечами, которая с улыбкой шла к Ся Чуяню.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Ся! Ты вернулся в страну А и не сообщил мне? Я хотела пригласить тебя на ужин~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нежный голос был как сладкий торт, мягкий и приятный. Цинь Чжижань внимательно рассмотрел её. Женщина, казалось, была не очень молода, но, возможно, благодаря уходу, выглядела очень молодо, особенно её большие карие глаза, которые сияли, как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эта женщина опять пристаёт.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Ясен, обернувшись, заметил изящную фигуру, приближающуюся к Ся Чуяню, и поспешил к ним, ворча, что не осталось незамеченным для Цинь Чжижана.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избежал попытки женщины взять его за руку, игнорируя её обиженное выражение лица,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следовал за ним, держась на расстоянии, что позволяло ему видеть, как меняется выражение лица актрисы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Чжижана сузились. Он быстро догнал Ся Чуяня. Видимо, такие люди встречаются везде…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Чуянь был раздражён этой женщиной, он замедлил шаг, ожидая, пока Цинь Чжижань подойдёт. Конечно, за ним следовали не только Цинь Чжижань и Ясен, но и та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Промо-встреча была простой: на большом экране показывали фрагменты фильма, а актёры говорили несколько слов, чтобы привлечь внимание к фильму. Основное внимание было уделено последней части — ответам на вопросы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Чжижань стоял внизу, наблюдая, как женщина незаметно отдалялась от другого актёра второго плана и приближалась к Ся Чуяню, улыбаясь своей сладкой улыбкой. Он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Чуянь слегка нахмурился, чувствуя, как тепло и аромат женщины раздражают его ещё больше. Но, находясь на сцене, он не мог позволить себе невежливости, поэтому стоял неподвижно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Женьжень, ты изменился, ты больше не тот изящный и элегантный киноимператор, которого я знал! Ты читаешь фанфики!!!! Но я только скажу…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мои, решила, что новая книга будет в жанре космической фантастики. Но я всё ещё думаю, писать ли о мире, похожем на мир «Стражей и Проводников», или о мире полулюдей-полуживотных.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Дорогие, оставляйте свои отзывы!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http://bllate.org/book/16690/1532081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