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Чжижань с безнадёжностью посмотрел на Цзи Шусяо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это выложил? Посмотри, как расстроились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Шусяо поправил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Твоим фанатам нужен стимул. Уместное проявление слабости тоже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возможно, причина была не только в этом… «Кун Ицзе, какой смелый! Неужели он в самом деле считает, что Цзи Шусяо — просто декорация?»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закатил глаза, затем взглянул на Ся Чумэ, которая смотрела на него с надеждой. Он улыбнулся, подтянул её к себе, обнял и принялся тереться щекой о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говоря, этот второстепенный персонаж действительно был отвратителен. Поскольку они оба окончили одну школу, Цяо Фэй, который в школе был изгоем и объектом издевательств, стал для своего начальника, получившего должность по протекции, удобной мишенью для вымещения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позже, когда Цяо Фэй влюбился в женщину, которую любил сам начальник, то есть в главную героиню, Цзян Чжун стал относиться к нему ещё хуже, и издевательства усилились.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Фэй смотрел, как его ангел садится в машину Цзян Чжуна, и чувство несправедливости и ненависти в его сердце стало особенно острым. Его обычно застенчивое лицо исказилось, глаза расширились и налились кровью, а слёзы совершенно неожиданно покатились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его оскорбляли и избивали, он не плакал. Но на этот раз, из-за единственного человека, которого он любил, Цяо Фэй заплакал. И именно в этот момент, сквозь горькие слёзы, он услышал другой голос в своей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стать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перестать быть трусом, перестать быть объектом насмешек и получить того, кто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совпадающий по тембру с его собственным, звучал так, словно источал бесчисленные искушения, соблазняя Цяо Фэя принять решение, которое низвергнет его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стать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молодого человека перестало дрожать. Он выпрямился, и в его слегка покрасневших глазах больше не было прежней слабости и обиды — теперь они были полны свирепости и мрачности.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губ поднялись в улыбке. Он смотрел на свои руки и тихо засмеялся, словно демон, чей смех заставлял содрогаться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 крикнул Линь Юцай, и выражение в глазах Цинь Чжижаня сразу же сменилось на прежнее, мягкое и спокойное.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Ты действительно мастер. Превращение персонажа прошло без малейшей натяжки, — Линь Юцай подошёл и хотел положить руку на плечо Цинь Чжижаня.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ловко уклонился от этой лапы, улыбнулся Линь Юцаю и вернулся к Цзи Шусяо.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нетерпением ждал следующей сцены. Цинь Чжижань ущипнул Ся Чумэ за щёку и взглянул на Кун Ицзе, который нежно разговаривал с главной героиней. В его глазах промелькнул холодный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Юцай пожал плечами и вернулся в своё режиссёрское кресло, готовясь к началу следующей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больно! Как больно! Кун Ицзе стиснул зубы, корчась и крича от боли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не был настолько глуп, чтобы бить по-настоящему. Его движения выглядели жестокими, но на самом деле не причиняли боли. Кун Ицзе чувствовал боль из-за движений, которые Цинь Чжижань сделал, пока тот ещё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рывком и ударом Цинь Чжижань без всяких церемоний нажал на определённые точки на теле. Это был приём, который он когда-то выучил у тренера по саньда: удары по определённым точкам могут вызвать острую боль и онемение.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 несчастью, Кун Ицзе испытал это на себе. Боль была сильнее, чем от удара кулаком по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Кун Ицзе покрылся холодным потом, демонстрируя мастерскую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ударом Цинь Чжижань носком ботинка ударил по определённой точке на голени Кун Ицзе, и новая волна боли охватила всю ногу, заставив его сдержанно вскрикнуть.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Отведя ногу, Цинь Чжижань, играя Цяо Фэя, развернулся и покинул этот безлюдный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сцена закончилась. Кун Ицзе всё ещё лежал на полу, не в силах подняться из-за боли, в отличие от Цинь Чжижаня, который после нескольких ударов всё же мог встать и сделать вид, что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напугало многих. Все смотрели на него с укором и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смотрели на него с неоднозначным выражением, словно не ожидали, что он осмелится открыто ударить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больно, как больно… — Кун Ицзе, видя, что вокруг него собралось так много людей, решил воспользоваться ситуацией и притворился, что не может подняться после ударов Цинь Чжижаня, даже глаза его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холодно усмехнулся. Какой же он актёр.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Обещала обновить завтра, но не смогла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конечно же, в том, что не хочу учиться, а хочу писать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сегодняшнее обновление считается за завтрашнее.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Детки, оставляйте свои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Шусяо, наблюдая за хаотичной сценой, поправил очки. Если он не ошибался, то сегодня вечером в Синьбо кто-то наверняка начнёт обвинять нового актёра в том, что он открыто ударил кого-то на съёмочной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вечером Синьбо взорвался. Кун Ицзе, возможно, подкупил некоторых членов съёмочной группы, или же это были те, кто считал себя «справедливыми» и просто хотел поучаствовать в шумихе, или те, кто хотел угодить Кун Ицзе — все они встали на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Кун Ицзе не был глуп. В своём посте он не называл имён, просто сказал, что случайно упал на съёмочной площадке и ему всё ещё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конечно, переживали за своего кумира, и тут появились определённые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Разве брат Кун упал? Мне кажется, это явно кто-то сводил с ним счёты!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Да, да! Я видел, как брат Кун лежал на полу и не мог подняться. Это же просто сцена, разве нельзя было сделать подмену? Он действительно ударил его! Что это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Брат Кун, ты в порядке? Я смотрел на эти движения, и мне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Читая эти комментарии, фанаты с богатым воображением сразу поняли: это явно не падение, Кун Ицзе был избит!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официальные фотографии и список актёров ещё не были опубликованы, фанаты просто злились, но не могли найти «виновника». Поэтому они либо копались в комментариях, где говорилось, что Кун Ицзе был избит, либо сдерживали гнев, готовясь отомстить за своего кумира после выхода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 Шусяо не был тем, кто позволил бы ситуации затянуться и стать ещё более запутанной.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нет. Поэтому, используя свой анонимный аккаунт, Цзи Шусяо тайком оставил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Брат Кун, ты слишком добрый! Такого человека нужно разоблачить! Тот актёр, который играет с тобой, снимался в «Ты в моих глазах» и «Бесстрашный»!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фанатов появилась цель для гнева. Они собрались большой толпой и направились в Синьбо Цинь Чжижаня, начав оскорблять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Зверь! Сволочь! Ты что, не закончил обязательное образование? Даже элементарным человеческим качествам не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Используешь съёмки, чтобы бить людей! Таким, как ты, место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О чёрт, что это за люди? Зачем они пришли сюда, чтобы нападать на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Ха, Цинь Чжижань, у тебя вообще есть совесть? Таким, как ты, место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Пусть семья Цинь Чжижаня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Эй, где отряд по отлову собак? Эти псы тут разгулялись!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Цинь Чжижаня были в полном недоумении. Как это произошло, что их актёр внезапно стал объектом такой волны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недоумение, фанаты должны были защищать своего кумира и начали спорить с хейтерами.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тех, кто не мог смириться с оскорблениями в адрес Цинь Чжижаня и яростно защищал его, некоторые фанаты решили разобраться в ситуации, включая того самого врача-фаната.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среди споров появился следующий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[Фото] Хейтеры, которые оскорбляют Цинь Чжижаня, давайте поговорим начистоту. Если вы считаете, что наш Жаньжань ударил вашего белолицего, пусть он опубликует фото своих синяков. Если он действительно не может подняться, то должны быть следы. Взгляните на фото, которое я опубликовал, это фото синяков после ударов. Если вы утверждаете, что наш Жаньжань ударил кого-то, предоставьте доказательства, иначе заткнитесь. Вы что, на рынке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Хейтеры — это особый вид. Некоторые из них злятся, но всё же придерживаются логики, а некоторые не признают никаких аргументов, их называют фанатами с искажёнными ценностями. Если их кумир страдает, им плевать на доказательства, они сначала оскорбят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http://bllate.org/book/16690/1532021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