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 на этот раз не опустил голову, а, прикусив нижнюю губу,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Если бы «простите» помогало, зачем тогда нужна полиция?! Ты думаешь, что одним «простите» всё закончится?!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 с грохотом ударил по столу, заставив сгорбленное тело Цяо Фэя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сюда! — Цзян Чжун, видя, что Цяо Фэй стоит далеко у двери, нахмурился и строго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 не знал, что его начальник задумал, и колебался, но в конце концов медленно подошёл к нему, чьё лицо выражало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 в изумлении отклонил голову, и щека, по которой он получил пощёчину, быстро покраснела, что свидетельствовало о силе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звонкий удар ошеломил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Юцай нахмурился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Кун Ицзе, ты не умеешь делать монтаж?! Кто разрешил тебе бить по-настоящему?!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 с виноватым видом опустил руку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 сделать монтаж, но Сяо Цинь не успел отклониться… Простите! Сяо Цинь,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пальцами коснулся своей щеки, слегка наклонился к Кун Ицзе и тихо, так, чтобы слышал только 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твою мать! Кун Ицзе, ты действительно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отстранился, с безразличным видом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моя вина, я не успел уклониться. Брат Кун,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скорость была настолько быстрой, что Кун Ицзе не успел ничего возразить, а маленькая девочка, сидевшая за кадром, тут же подбежала и обняла ногу Цинь Чжижаня, её большие голубые глаза смотрели на него с подозрением, заставляя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подошли Цзи Шусяо и Вэнь Нобао. Вэнь Нобао, увидев покрасневшую щеку, которая, несмотря на грим, не смогла скрыть красноту, с гневом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случайно? Разве случайно бьют с такой силой?! Даже грим не скрыл покраснение!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Ицзе, услышав тихий ропот Вэнь Нобао, улыбнулся и, сделав вид, что ничего не слышал, ушёл за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чувствовал, как его щека слегка онемела и болела. Что и говорить, удар взрослого мужчины с полной силой не может быть безболезненным. Более того, щека начала опухать, и съёмочная группа была вынуждена приостановить работу, чтобы Цинь Чжижань мог приложить лёд и снять отёк,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холодный пакет со льдом на щеке, Цинь Чжижань обнял Маленькую Момо, которая переживала за него, и заговорил с Цзи Шусяо.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было намеренно, — Цзи Шусяо поправил очки, и холодный блеск скрыл его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Ицзе действительно смелый, осмелился сделать такое прямо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Цзи Шусяо усмехнулся. — А почему бы и нет? Ведь за ним стоит сам Сюй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и неудивительно. С его мелочным характером, если бы он не сделал что-то подобное,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Будешь терпеть его выходки?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так! — В глазах Цинь Чжижаня мелькнул холодный свет. — Подожди, я покажу ему, что такое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сидевшая рядом, с большими влажными глазами незаметно сфотографировала Цинь Чжижаня и тут же отправила фото своему брату. Руководствуясь советом агента Ся Чуяня о том, что, если её обижают, нужно жаловаться брату, она отправила фотографию на телефон Ся Чуяня.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[Братик! Жаня обидели!]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находившийся в стране B, взглянул на телефон и увидел фотографию с приложенным льдом щекой, под которой была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слегка опухшую щёку молодого человека, Ся Чуянь задумался на мгновение, а затем позвонил У Чанлину в Хуаго: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Чанлин, узнай всё о Линь Юцае и о ролях, которые сейчас играет Цинь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Чжижань, после того как лёд немного снял отёк, продолжил съёмки. Вэнь Нобао, переживая за него, нанесла дополнительный слой грима, чтобы скрыть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глядя на Кун Ицзе, который смотрел на него с явным удовольствием,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радуйся, посмотрим, как ты будешь радоваться потом.»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 таким характером Кун Ицзе, вторая пощёчина тоже была настоящей, но на этот раз Цинь Чжижань успел отклониться,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NG! На этот раз Линь Юцай был явно недоволен и вызвал Кун Ицзе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сцена прошла нормально, с монтажом, и пощёчины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недовольство в глазах Кун Ицзе, Цинь Чжижань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«Кун Ицзе действительно играл самого себя в этом фильме, такой же подлый и лицемерный!»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ни на что, Цинь Чжижань снимался с большим трудом. Пощёчины можно было избежать, но удары кулаками и пинки, которые попадали в тело, было невозможно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этот раз Кун Ицзе стал умнее, и удары в лицо делались с монтажом, ведь следы на лице сразу бы выдали, что он использует съёмки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настоящие удары пришлись на тело, где их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испытанием для Цинь Чжижаня. Уклоняться от ударов означало получать NG, а постоянные NG задерживали съёмки. В итоге он вынужден был подставлять более мягкие части тела, чтобы избежать ударов по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боль не уменьшалась, а холод в глазах Цинь Чжижаня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«игре самого себя» Кун Ицзе и мастерству Цинь Чжижаня, их сцены вместе проходили гладко, но это оставило Цинь Чжижаня с множеством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заявил об этом? Синяки не появляются сразу, и если поднять шум, его могут обвинить в преувеличении. Кун Ицзе мог бы использовать это, чтобы раздуть скандал на Синьбо, и фанаты бы взбесились, возможно, началась бы новая волна хейта.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 Кун Ицзе стоял Сюй Чжаоян, и с такой поддержкой многие боялись что-либо предпринимать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неделя прошла, и синяки на теле Цинь Чжижаня не исчезали. Цзи Шусяо фотографировал каждый из них, сохраняя как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Момо переживала за него, её большие глаза были полны слёз, но она боялась подойти, боясь причинить боль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находясь в стране B, увидел фотографии с синяками и нахмурился. Эти огромные синяки выглядели ужасно. Он думал, что конфликт на съёмочной площадке закончился после той пощёчины, но, оказывается, всё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информацию, присланную У Чанлином, он понял, что не знает этих людей. Линь Юцай, хотя и был похотлив, никогда не был замечен в избиении актёров, и другие люди тоже не вызывали подозрений. Синяки, кроме лица, были на местах, скрытых одеждой, и единственное, что могло заставить Цинь Чжижаня терпеть, — это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«Итак…» — глядя на список актёров, Ся Чуянь прищурился. — Единственный, кто имел связи, был Кун Ицзе…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Чжижань, скрипя зубами, наносил мазь, чтобы убрать синяки. Цзи Шусяо выбрал одну из менее страшных фотографий и выложил её на Синьбо, что вызвало бурю среди фанатов Цинь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Что это за синяки? Жаня,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больно выглядит, как Жаня мог получить такие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расположению и размеру синяков, это точно не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от ударов?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врач! Видел сотни таких синяков! Я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Кто посмел ударить Жаню, они что, с ума сошли?!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QAQ Жаня, тебе больно? Кто же так ужасно поступил?!!!!!!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Обещанное обновление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из-за волны цензуры я использую слова с похожим звучанием, так что это не опечатка.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обновление, вероятно, выйдет в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Оставляйте свои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Наступает экзаменационная неделя, так что интервалы между обновлениями могут быть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