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Цинь Чжижань не изменился в лице, лишь с лёгкой иронией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Кун Ицзе действительно использует любую возможность, чтобы пробиться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Как бы ни развивалась индустрия телевидения, она всё равно уступает кино. У него больше нет перспектив в телевизионной сфере, так что ему приходится искать новые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Чжижань тихо рассмеялся. — Похоже, на премии «Чаомин» в этом году ему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не сделать его ещё несчастнее? — Уголки губ Цзи Шусяо поднялись в зловещей улыбке, от которой по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улыбнулся, его лицо оставалось спокойным, но в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были назначены через неделю, и только что освободившийся Цинь Чжижань снова оказался в водовороте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артхаусный фильм, не коммерческий блокбастер и не романтическая драма. Всё произведение пронизано противоречиями и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заинтересовал Цинь Чжижаня именно из-за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человек с раздвоением личности, что для многих актёров является сложной задачей. Ведь нужно естественно переключаться между двумя разными характерами, что далеко не всем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две личности, два разных мировоззрения, две реальности. Хотя они существуют в одном теле, их внутренние миры совершенно 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личности героя противоположны: одна — чёрная, другая — белая. Поэтому фильм и получил название — «Чёрное и белое».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быстро, и Цзи Шусяо с Цинь Чжижанем прибыли на место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врагов есть особое чутьё? Как только Цинь Чжижань вошёл в комнату, первый взгляд, брошенный на него, принадлежал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Кун Ицзе было весьма красноречивым. Видимо, сдерживая гнев, он сохранял подобие улыбки, которая выглядела натянутой, словно вот-вот сорвётся 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ненависть. Может, он вспомнил унижение от Цзи Шусяо? Или насмешки Цинь Чжижаня? А может, он злился, что этот неприятный человек снова пытается отобрать у него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Кун Ицзе явно не скрывал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Шусяо и Цинь Чжижаня, они просто проигнорировали Кун Ицзе, и его злобный взгляд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Кун Ицзе сохранял свой молодёжный образ. Ему уже за тридцать, но он всё ещё пытался выглядеть как юноша. Хотя его лицо было ухоженным и выглядело моложе, как говорил Цзи Шусяо, перед Цинь Чжижанем, которому едва исполнилось двадцать, он выглядел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опустил голову, пальцы слегка прикрыли лоб, скрывая злобный блеск в глазах. Как бы то ни было, он должен получить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не знал, о чём думал Кун Ицзе, но, увидев, как тот уверенно вышел после проб, он удивлённо поднял бровь. Откуда у него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Цинь Чжижаня, он вошёл в комнату для проб. Едва переступив порог, он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словно рентген, сканировал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Цинь Чжижань слегка напрягся. В центре комнаты сидел человек с полуприкрытыми глазами, с лёгкой ухмылкой на лице. Его внешность была неопрятной и непримечательной. Это был Линь 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Юцай действительно «талантлив». Его интерес, или скорее навязчивость, был настолько очевиден, что он даже не пытался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сдержанно усмехнулся, игнорируя этот вызывающий дискомфорт взгляд, спокойно представился и приступил к пробе.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был обычным человеком, но в то же время необычным. Он знал, что в его теле живут два человека: он сам и ещё один он. Это доставляло ему много проблем,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офисным работником, и не самым успешным. Из-за своей нерешительности и склонности к стабильности он не мог продвинуться по службе, оставаясь на низкой должности. Его характер также делал его мишенью для насмешек и издевательств коллег. Он чувствовал себя слабым, ненавидел себя за это и винил в этом мир. Именно поэтому появился второй «Цяо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всем, чего так хотел первый, но, кажется, был далеко 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играл Цинь Чжижань, показывала, как второй Цяо Фэй избивал человека, который оскорблял его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ночью второй Цяо Фэй брал контроль над телом, первый не спал. Он мог видеть, что делает его тело, и общаться со второй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видел, как человек, которого он ненавидел, умолял о пощаде, и чувствовал радость второй личности, первый Цяо Фэй испытывал противоречивые чувства. Он должен был остановить это, но в то же время чувствовал огромное удовлетворение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видя, как его обидчик плачет и унижается, он ощущал болезненное удовольствие. Однако моральные устои и привычная робость заставляли его чувствовать вину и страх перед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главный герой Цяо Фэй был противоречивым персонажем, вызывающим как осуждение, так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роль будет сыграна хорошо, это станет демонстрацией актёрского мастерства и привлечёт зрителей. Если нет — персонаж вызовет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Юцай признал, что внешность этого молодого человека его заинтересовала. Да, у него были мысли о флирте, но больше его занимало, как этот новичок, снявшийся всего в двух фильмах, заслужил одобрение Чжан Дэ и внимание Янь Гухуаня.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Чжижаня исказилось, казалось, он смеялся, но в то же время был недоволен. Его обычно мягкие черты стали пугающими под влиянием злобного взгляда, словно демон, вышедший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 внезапно наполнилось силой. Цинь Чжижань с усмешкой смотрел на человека у своих ног, его дыхание участилось, а дрожь в руках была не от страха, 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лицо выразило недовольство и гнев. Он отступил, с презрением глядя на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фырканьем он холодно окинул его взглядом и, сжав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ухожу,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Ммм.... Наверное, завтра вечером будет обновление _(:з»∠)_ Давайте, маленькие ангелочки, скорее оставляйте свои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