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удивлением наблюдал, как длинные пальцы Киноимператора Ся словно танцуя быстро лепили аккуратный и красивый пельмень с большой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Цинь Чжиюэ глядела на свой пельмень, потом на пельмень в руках Ся Чуяня, и была не в духе. Такой красивый, элегантный, словно цветок на высокой горе, мужчина! И он лепит пельмени лучше неё!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увидел растерянное выражение на лице своей сестры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трое начали лепить пельмени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так искусно лепите пельмени, это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положил готовый пельмень и взял новый кусочек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 на Новый год китайцам приходится самим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тоже сделала! Брат Жань, смотри! — Ся Чумэ, потратившая немало времени, наконец-то слепила свой пельмень, который выглядел вполне достойно, и с гордостью демонстрировала его Цинь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улыбкой взял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Момо молодец, очень красиво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Чумэ с сияющими глазами посмотрела на Ся Чуяня, стоявшего рядом с Цинь Чжижанем.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слегка приподнял бровь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брата, маленькая девочка моргнула и повернулась к Цинь Чжиюэ, стоявшей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Чжиюэ: «…» Брат!!! Вы издеваетесь над девушкой, которая не умеет лепить пельмени, это нормально???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атмосфера веселья и радости. Однако, поскольку пельмени готовились на шестерых, их нужно было много, да и начинки было разнообразной. Кроме того, в некоторые пельмени нужно было положить монетки, поэтому всё утро ушло на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Шусяо пришел в дом Цинь Чжижаня, сопровождаемый высоким и статным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подняв бровь, смотрел на этого мужчину с выражением крайнего удивления, внутри переживая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глава Тяньин Цзянь Хунчжэнь оказался с Цзи Шусяо???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Цзи Шусяо скрывал от него свои связи с этим человеком???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агент скрывает от него немало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скрываясь за очками, смотрел на Ся Чуяня, который слегка кивнул им в знак приветствия, и не мог понять, когда эти двое стали так близки. Даже на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встретиться на Новый год — тоже судьба. После разговоров и общения неловкость ушла, и к вечеру началась подготовка к новогоднему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снова всех удивил Ся Чуянь! Он умел готовить! И его блюда были не только красивыми, но и невероятно вкусными, что снова сильно ударило по самолюбию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Чжиюэ взяла на себя заботу о маленькой Момо, а четверо мужчин занялись приготовлением ужина на кухне. Главным поваром был Ся Чуянь, Цзянь Хунчжэнь занимался мытьем овощей, Цинь Чжижань резал, а Цзи Шусяо обрабатывал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новогодний ужин… действительно стоил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действительно мастер на все руки, настоящий мужчина нового века, — с улыбкой заметил Цинь Чжижань, нарезая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на мгновение замер, затем повернулся к Цинь Чжижаню, его голос по-прежнему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рассмеялся. Видимо, он действительно стал «хорошим папой» для своей сестры, раз научился готовить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кухни двое, возможно, из-за того, что оба были старшими братьями, смогли найти общий язык, несмотря на разницу в возрасте. Особенно когда дело касалось фотографий Цинь Чжижаня — они стали настоящими союзниками, обмениваясь снимками!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где царил хаос, наконец утихла к семи вечера. Взглянув на результаты труда Ся Чуяня, можно было увидеть, что стол был буквально заставлен разнообразными блюдами: от деликатесов до мяса, от китайской до западной кухни. Всё выглядело настолько аппетитно, что у всех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всем в новом году здоровья и исполнения желаний, — с теплой улыбкой произнес Цинь Чжижань,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Исполнения желаний! — все подняли бокалы, и редкий новогодний ужин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протянул палочки к куриным крылышкам в красном вине, которые он так давно хотел попробовать. Когда Ся Чуянь готовил это блюдо, он едва мог сдержать слюни, небрежно нарезая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сидевший рядом, мельком взглянул на Цинь Чжижаня с его жадным видом и слегка улыбнулся, начав выбирать еду для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полном удовольствии, и все, наевшись до отвала, уселись перед телевизором смотреть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что вы планируете делать, вернувшись в Хуаго? — с любопытством спросил Цинь Чжижань, завязывая разговор с Ся Чуянем.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открываете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 контрактом с Тяньин, и он действует еще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Хунчжэнь, который сидел рядом с Цзи Шусяо, поднял глаза и устремил острый взгляд на Ся Чуяня: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Киноимператор Ся пытается переманить моего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даже не удостоил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слишком много надумываете.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Хунчжэнь, откинувшись на спинку дивана,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мы с вами будем сотрудничать, Киноимператор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не стал комментировать, но его взгляд неожиданно перешел на Цинь Чжижаня, игравшего с Момо. Его глаза стали глубокими,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отсчет времени сопровождался звуками обратного отсчета из телевизора и взрывами петард. Весь мир стал невероятно шумным, а небо освещалось разноцветными фейерверками, отражавшими радостные улыбки на лицах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глядя на яркий мир за окном, улыбался от всего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поднимая сонную Момо,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похоже, уже хочет спать. Господин Ся, если вы не против, оставайтесь у нас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глядя на Момо, которая едва могла открыть глаза,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Момо на попечение Цинь Чжиюэ, Цинь Чжижань спустился вниз, чтобы проводить Цзянь Хунчжэня и Цзи Шусяо, а затем вернулся домой, чтобы прибраться в хаосе, оставшемся после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молча помогал убирать, и только к трем часам ночи они наконец легли спать в большой спальне. Подумав, что Киноимператор Ся, возможно, не привык спать с кем-то в одной кровати, Цинь Чжижань молча постелил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года. Цинь Чжижань, широко раскрыв глаза, смущенно смотрел на красный конверт, протянутый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Ся… Ся Чуянь,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взглянул на Цинь Чжиюэ и Ся Чумэ, которые радостно катались с красными конвертами, а затем на слегка смущенного, но явно заинтересованного Цинь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дрожащей рукой взял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стыдно и в то же время приятно, что, несмотря на свой возраст, он все еще получал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этому телу только исполнилось двадцать два,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подготовленные красные конверты Ся Чумэ и Цинь Чжиюэ, Цинь Чжиюэ сияла от счастья, получив множество конвертов, включая те, что были от Цзи Шусяо и Цзянь Хунчжэня.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конверт был туго набит. Ся Чуянь, холодно глядя на Цзянь Хунчжэня, игнорировал протянутый ему конверт, его взгляд явно говорил: 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Ся, вы не принимаете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Хунчжэнь: «…» Этот Киноимператор Ся настолько высокомерен, что хочется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уже привычно принял два туго набитых конверта. Видя, что между Ся Чуянем и Цзянь Хунчжэнем накаляется атмосфера, он быстро взял Ся Чумэ на руки и передал её Ся Чуяню.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пельмени готовы, давайте быстрее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Чумэ, глядя на дядю, протянувшего ей красный конверт, а затем на своего холодного брата,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Ежедневные сомнения в смысле жизни (с мрачным лицом).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