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было на высоте, но, похоже, проблема заключалась в состоянии актёров. Эфина во время съёмок иногда отвлекалась, ненадолго задерживая взгляд на Джоне Нортоне.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не зная, что делать, спросил Джона: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тебя с ней какие-то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всё ещё находясь в замешательстве, не стал спорить, а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кто она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скрестил руки на груди и с сожалением взглянул на Эфину, чьё лицо было бесстрастным.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дубль они вышли уже на следующий день в полдень. Все только что пообедали и были полны сил, поэтому съёмки начались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беседа режиссёра с актёрами дала свои плоды, потому что на этот раз Эфина не отвлекалась, и сцена наконец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скрупулёзности Янь Гухуаня на одну сцену могло уйти от двух до трёх дней, а иногда и неделя. Таким образом, съёмки, которые изначально планировали завершить за месяц, растянулись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одного актёра или члена съёмочной группы не было ни одного неповреждённого места. За долгое время съёмок в лесу все были изрядно избиты, а укусы насекомых не прекращались. Цинь Чжижань, возможно, простудился и даже снимался с температурой, а после завершения сцены потерял сознание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лес находился недалеко от городка, и его вовремя доставили в больницу. Он отдохнул два дня и вернулся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сильно обеспокоило его фанатов. В комментариях под новым постом Цинь Чжижаня в Синьбо они выражали свою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[Рань, ты так много работаешь, береги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ты! Это же глухой лес! Рань, будь осторожен, не перенапрягайся!]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мне так жаль тебя! Рань, ты в порядке? Тебя пришлось даже в больницу положить.]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[Рань, я приготовила для тебя печенье! Как вернёшься, отправлю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 Я специально научилась делать пирожные с зелёной фасолью! В лесу ведь ничего вкусного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Чжижань, читая эти полные заботы сообщения, почувствовал тепло в сердце. В прошлой жизни он почти не обращал внимания на взаимодействие с фанатами, возможно, из-за занятости, а возможно, потому что его аккаунтом занимались другие люди. Поэтому он никогда не замечал, насколько милыми могут быть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читал личные сообщения от фанатов, пока одно из них не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официального аккаунта под именем «Видел Ся», в котором было всего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Рань, ты заболел? Брат сказал, что нужно хорошо отдыхать, слушать доктора, принимать лекарства и пить больше тёплой воды! Когда поправишься, Момо придёт к тебе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обращение, Цинь Чжижань понял, что это сообщение от маленькой Ся Чумэ. Однако, учитывая, что девочка обычно играет с телефоном своего брата, скорее всего, этот аккаунт принадлежит Ся Чуяню.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себе, как Ся Чуянь с каменным лицом наблюдает за тем, как его сестра отправляет такие наивные сообщения, Цинь Чжижань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в город А, уже приближался Новый год. Съёмочная группа взяла отпуск, чтобы актёры и сотрудники могли встретить праздник с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уже закончила семестр и вернулась домой от своей классной руководительницы. Она проводила дни, пересматривая два фильма с участием своего брата, или решая задачи, чтобы отвлечься, и следила за новостями на его странице в Синьбо.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Чжижань вернулся домой, его встретила сестра в пушистом комбинезоне с растрёпанными волосами. Она схватила его за лицо и начала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умудрился заболеть за время съёмок? Ты же не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отстранил её руки и протянул купленные сувениры: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выздоровел, не переживай. Посмотри, что я тебе привёз — местный национальный костюм.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сморщила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приготовим что-нибудь вкусное и пригласим Цзи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готовлю, надеюсь, они не обидятся!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пять дней, и весь город был наполнен предпраздничной атмосферой. На улицах висели красные фонари и традиционные узлы Хуаго, а на лицах людей читалось ожидание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 и сестра закупались к празднику, Цинь Чжижань получил звонок. Он не знал, как девочка нашла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давайте встретим Новый год вместе! — раздался мягкий голос из трубки, и сердце Цинь Чжижаня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не будешь праздновать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не здесь, так что только я и брат. Рань, давайте вместе, хорошо? — в её голосе звучала мольба, и Цинь Чжижань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Ся Чуянь и Ся Чумэ всего двое,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Момо, передай трубку брату,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взял у сестры упаковку острой приправы для горячих котлов, поднял бровь и положил её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раздался холодный мужской голос, и Цинь Чжижань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вы планируете встретить Новый год в Хуаго?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праздника у меня дела, так что не поеду в страну 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Если вы не против, может, встретим праздник у меня? У нас всего двое,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не сразу ответил, а посмотрел на свою сестру, сидевшую рядом. Увидев в её глазах мольбу, он, как хороший старший брат,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Цинь Чжижань неожиданно почувствовал облегчение. Он положил телефон и с хорошим настроением начал выбирать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Чжиюэ, держа в руках банку соевой пасты, подняла бровь, наблюдая за весёлым братом. Ей было интересно, что вдруг так его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 Цинь Чжижань и Цинь Чжиюэ закупили кучу вещей и сложили их дома. Они купили свежие продукты и заполнили ими новый холодильник, обновили мебель, на окна наклеили красные иероглифы «счастье», а на двери повесили традиционные парные надписи. Теперь дом, который раньше казался пустым и простым, стал тёплым и праздничным.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канун Нового года Цинь Чжижань и Цинь Чжиюэ встали рано, как и Ся Чуянь с Ся Чумэ.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смотрела на высокого красивого мужчину, который держал на руках милую маленькую девочку, и не могла вымолвить ни слова. Цинь Чжижань поспешил впустить их, обнял бросившуюся к нему девочку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совсем недавно мой брат был один, а теперь у него уже такая большая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был одет в традиционный костюм Хуаго — чёрную рубашку с красной отделкой и пуговицами-узелками, белые брюки, подчёркивающие его длинные ноги. Всё его существо дышало классической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девочка была ещё милее — с двумя пучками на голове, в красном утеплённом платье, белой курточке и красных туфельках.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Ся Чуянь протянул два пакета Цинь Чжижаню и Цинь Чжиюэ. Внутри оказались белая рубашка с золотой отделкой и синяя женская сумочка.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поднял бровь, понимая, что это дорогие вещи, скорее всего, сделанные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Ся. Садитесь, мы как раз собираемся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Лепить пельмени? — девочка подняла голову и с восторгом посмотрела на Цинь Чжижаня. — Момо тоже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рассмеялся и посадил её на стул рядом со столом, позволив Цинь Чжиюэ показать, как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Ся Чуянь повесил их куртки на диван, закатал рукава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http://bllate.org/book/16690/1531972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