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других актеров были мужчинами зрелого возраста. Одного звали Ли Чжэнъи, он выглядел крайне серьезным и строгим, без тени улыбки, что соответствовало его имени. Весь его облик излучал праведность. В фильме он играл роль полицейского, начальника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же улыбался мягко и выглядел вполне обыкновенно, но его аура была необычайно притягательной. Однако вопреки первому впечатлению он играл главного антагониста, заклятого врага главного героя — лидера преступного мира, на чьих руках кровь не одного десятка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Съемка фото в гриме прошла быстро, и за это время актеры успели немного пообщаться, чтобы лучше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«Бесстрашный» переплетает реальность и воспоминания. В начале картины Линь Чжоу предает свою прежнюю организацию и переходит к врагам. Причины его поступка сразу не раскрываются, словно зрителям просто показывают историю молодого человека из криминального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завоевав доверие главы новой организации, Линь Чжоу подстраивает гибель одного из мелких главарей. Именно тогда впервые появляется Линь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Линь Бая показано через воспоминания. Когда Линь Чжоу устраивает ловушку главарю, тот узнает истинную причину, по которой Линь Чжоу присоединился к их банде.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Чжоу, естественно, не даст ему возможности рассказать об этом, и главарь погибает.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Бай появляется всего в четырех сценах фильма, но его образ проходит через всю картину. Поскольку сцены нужно было монтировать, Яо Цян решил снять все четыре кадра с Линь Баем в первый же день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 воспоминание главаря о том, как он убил Линь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юношу прижали к бетонному полу, рот плотно зажали белым полотенцем. Его конечности сковали люди с искаженными лицами, а острый нож, окровавленный, раз за разом вонзался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полотенце постепенно окрашивалось в красный цвет от крови, хлынувшей изо рта юноши. Но мужчина, державший его, не проявлял ни капли жалости, продолжая с силой удерживать юношу, который отчаянно боролся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рука, свободная от захвата, беспорядочно билась, пальцы судорожно сжимались, словно он надеялся, что кто-то спасет его из этой смертельной агонии. Но никого не было, кроме этих постепенно расплывающихся, демонических лиц. Никто не протянул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юноша схватил висящий на шее мужчины кулон и сжал его так сильно, что острые края врезались в ладонь. Но эта боль была ничтожна по сравнению с болью от ножа, вонзающегося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тело перестало сопротивляться, рука упала на пол. Глаза, когда-то полные света и надежды, потухли, а выпученные, налитые кровью глазные яблоки смотрели прямо на убийц, словно пытаясь запомнить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глядя на лежащего в луже крови юношу, не испытывали ни раскаяния, ни чувства вины. Напротив, они переглянулись и спокойно покинули маленькую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 кровь залила весь пол, а бледный юноша лежал с открытыми глазами, полными отчаяния. Липкая кровь пропитала его брюки, рубашку, пальцы. Красный цвет был настолько ярким, что резал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Снято! — раздался голос Яо Цяна, и все наконец очнулись. Люди смотрели на юношу, поднимающегося из лужи крови, с легким страхом, особенно те, кто играл убийц. Они похлопали себя по груди, с облегчением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было так реально, будто я действительно его убил! Просто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тоже?! У меня было то же самое! Когда он начал сопротивляться, я даже невольно усилил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Это что, ощущение, когда тебя втягивают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втягивает ли это в игру, но я больше не хочу так делать. Это действительно похоже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вытирал влажным полотенцем «искусственную кровь» с тела, а затем помыл голову. В это время Цзи Шусяо держал фен, суша его влажные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из гримерной команды хотели помочь, но одна лишь вспышка в очках Цзи Шусяо заставила их сбежать обратно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Цян и Старейшина Чжоу внимательно смотрели отснятый материал, их брови были нахмурены, но в конце концов они слегка кивнули, показывая, что сцена удалась и переснимать ее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слегка вздохнул с облегчением. Хотя он знал, что его актерское мастерство не подведет, каждый актер, независимо от опыта и таланта, беспокоится о том, понравится ли его игра режиссеру и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казалась простой, но они сняли ее только с шестой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 день рождения Линь Чжоу. Главная героиня и главный герой, которые должны быть непримиримыми врагами, собрались вместе, чтобы отметить его день рождения. Героиня даже купила большой торт. Но когда Линь Чжоу начал есть торт, этот мужчина, который даже не вскрикнет, если ему вонзят нож в бедро, вдруг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Пробуя сладкий до приторности торт, Линь Чжоу не мог не вспомнить ту сцену. В ту ночь он и его младший брат весело праздновали день рождения, и он сказал брату, что уже собрал деньги на его лечение. Лучшая жизнь была так близка, но почему всего через несколько часов они оказались разделены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никогда не мог забыть, как умер Линь Бай. Когда-то полный надежды взгляд брата стал как заноза в сердце, которая причиняла невыносимую боль при каждом воспоминании.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воспоминаний была той самой, которую Цинь Чжижань сыграл на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 глядя на улыбающегося юношу, вдруг почувствовал ком в горле и не смог вымолвить ни слова. Дубль, естественно, не засчитали.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Извинившись перед режиссером и Цинь Чжижанем, Сунь Ши начал внимательно разглядывать молодого человека. Ощущение, будто тебя подавляют и втягивают в игру, он не испытывал уже давно. Последний раз такое было, когда он работал с Киноимператором Гу Лоанем. Тот уровень актерского мастерства был настолько высок, что Сунь Ши чувствовал себя марионеткой, которой управляли.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ощутил то же самое, глядя на новичка, которому едва ли исполнилось двадцать. Разве это не удивительно? Даже он сам не мог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это твоя первая роль? — спросил Сунь Ши, держа бумажный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без колебаний покачал головой,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Сунь-гэ, ты меня переоцениваешь. Это моя первая роль, но мне очень нравится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 посмотрел на него с неоднозначным выражением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действительно превзошел своих учителей. У тебя, сяо Цинь,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но полный ожиданий, Цинь Чжижань выглядел как настоящий новичок, только что пришедший в эту индустрию. Это заставило Сунь Ши на мгновение подумать, что, возможно, талант молодого человека — это просто природный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сцену пересняли, и на этот раз все прошло без ошибок. Однако Яо Цян остался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восьми дублей сцена все еще не была готова. Цзи Шусяо, стоявший в стороне, нахмурился и, когда Цинь Чжижань подошел отдохнуть,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сцена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Сунь-гэ соревнуется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Шусяо перевел взгляд на Сунь Ши, который пил воду. Хотя тот выглядел спокойным и уверенным, нахмуренные брови выдавали его внутреннее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опустил глаза. Действительно, в этом кругу у всех есть свои слабости. Сунь Ши, будучи известным актером первой величины, не хотел, чтобы его подавил новичок. Поэтому во время съемок он начал сознательно соревноваться с ним, стараясь не поддаваться его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Сунь Ши продолжит в том же духе, эта сцена зайдет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добавить в закладки и ставить лайки,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http://bllate.org/book/16690/1531900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