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других актеров были мужчинами зрелого возраста. Одного звали Ли Чжэнъи, он выглядел крайне серьезным и строгим, без тени улыбки, что соответствовало его имени. Весь его облик излучал праведность. В фильме он играл роль полицейского, начальника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улыбался мягко и выглядел вполне обыкновенно, но его аура была необычайно притягательной. Однако вопреки первому впечатлению он играл главного антагониста, заклятого врага главного героя — лидера преступного мира, на чьих руках кровь не одного десятка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фото в гриме прошла быстро, и за это время актеры успели немного пообщаться, чтобы 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«Бесстрашный» переплетает реальность и воспоминания. В начале картины Линь Чжоу предает свою прежнюю организацию и переходит к врагам. Причины его поступка сразу не раскрываются, словно зрителям просто показывают историю молодого человека из криминального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завоевав доверие главы новой организации, Линь Чжоу подстраивает гибель одного из мелких главарей. Именно тогда впервые появляется Линь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Бая показано через воспоминания. Когда Линь Чжоу устраивает ловушку главарю, тот узнает истинную причину, по которой Линь Чжоу присоединился к их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Чжоу, естественно, не даст ему возможности рассказать об этом, и главарь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появляется всего в четырех сценах фильма, но его образ проходит через всю картину. Поскольку сцены нужно было монтировать, Яо Цян решил снять все четыре кадра с Линь Баем в первый же день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 воспоминание главаря о том, как он убил Линь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юношу прижали к бетонному полу, рот плотно зажали белым полотенцем. Его конечности сковали люди с искаженными лицами, а острый нож, окровавленный, раз за разом вонзался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полотенце постепенно окрашивалось в красный цвет от крови, хлынувшей изо рта юноши. Но мужчина, державший его, не проявлял ни капли жалости, продолжая с силой удерживать юношу, который отчаянно боролся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свободная от захвата, беспорядочно билась, пальцы судорожно сжимались, словно он надеялся, что кто-то спасет его из этой смертельной агонии. Но никого не было, кроме этих постепенно расплывающихся, демонических лиц. Никто не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юноша схватил висящий на шее мужчины кулон и сжал его так сильно, что острые края врезались в ладонь. Но эта боль была ничтожна по сравнению с болью от ножа, вонзающегося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тело перестало сопротивляться, рука упала на пол. Глаза, когда-то полные света и надежды, потухли, а выпученные, налитые кровью глазные яблоки смотрели прямо на убийц, словно пытаясь запомнить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глядя на лежащего в луже крови юношу, не испытывали ни раскаяния, ни чувства вины. Напротив, они переглянулись и спокойно покинули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залила весь пол, а бледный юноша лежал с открытыми глазами, полными отчаяния. Липкая кровь пропитала его брюки, рубашку, пальцы. Красный цвет был настолько ярким, что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раздался голос Яо Цяна, и все наконец очнулись. Люди смотрели на юношу, поднимающегося из лужи крови, с легким страхом, особенно те, кто играл убийц. Они похлопали себя по груди,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было так реально, будто я действительно его убил!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тоже?! У меня было то же самое! Когда он начал сопротивляться, я даже невольно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Это что, ощущение, когда тебя втягивают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втягивает ли это в игру, но я больше не хочу так делать. Это действительно похоже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вытирал влажным полотенцем «искусственную кровь» с тела, а затем помыл голову. В это время Цзи Шусяо держал фен, суша его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из гримерной команды хотели помочь, но одна лишь вспышка в очках Цзи Шусяо заставила их сбежать обратно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 и Старейшина Чжоу внимательно смотрели отснятый материал, их брови были нахмурены, но в конце концов они слегка кивнули, показывая, что сцена удалась и переснимать ее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слегка вздохнул с облегчением. Хотя он знал, что его актерское мастерство не подведет, каждый актер, независимо от опыта и таланта, беспокоится о том, понравится ли его игра режиссеру 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простой, но они сняли ее только с шестой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 день рождения Линь Чжоу. Главная героиня и главный герой, которые должны быть непримиримыми врагами, собрались вместе, чтобы отметить его день рождения. Героиня даже купила большой торт. Но когда Линь Чжоу начал есть торт, этот мужчина, который даже не вскрикнет, если ему вонзят нож в бедро, вдруг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Пробуя сладкий до приторности торт, Линь Чжоу не мог не вспомнить ту сцену. В ту ночь он и его младший брат весело праздновали день рождения, и он сказал брату, что уже собрал деньги на его лечение. Лучшая жизнь была так близка, но почему всего через несколько часов они оказались разделены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никогда не мог забыть, как умер Линь Бай. Когда-то полный надежды взгляд брата стал как заноза в сердце, которая причиняла невыносимую боль при каждом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воспоминаний была той самой, которую Цинь Чжижань сыграл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глядя на улыбающегося юношу, вдруг почувствовал ком в горле и не смог вымолвить ни слова. Дубль, естественно, не засчитали.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режиссером и Цинь Чжижанем, Сунь Ши начал внимательно разглядывать молодого человека. Ощущение, будто тебя подавляют и втягивают в игру, он не испытывал уже давно. Последний раз такое было, когда он работал с Киноимператором Гу Лоанем. Тот уровень актерского мастерства был настолько высок, что Сунь Ши чувствовал себя марионеткой, которой управляли.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ощутил то же самое, глядя на новичка, которому едва ли исполнилось двадцать. Разве это не удивительно? Даже он сам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это твоя первая роль? — спросил Сунь Ши, держа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без колебаний покачал головой,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Сунь-гэ, ты меня переоцениваешь. Это моя первая роль, но мне очень нравится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посмотрел на него с неоднозначным выражением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превзошел своих учителей. У тебя, сяо Цинь,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но полный ожиданий, Цинь Чжижань выглядел как настоящий новичок, только что пришедший в эту индустрию. Это заставило Сунь Ши на мгновение подумать, что, возможно, талант молодого человека — это просто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сцену пересняли, и на этот раз все прошло без ошибок. Однако Яо Цян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дублей сцена все еще не была готова. Цзи Шусяо, стоявший в стороне, нахмурился и, когда Цинь Чжижань подошел отдохнуть,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сцена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Сунь-гэ соревнуется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Шусяо перевел взгляд на Сунь Ши, который пил воду. Хотя тот выглядел спокойным и уверенным, нахмуренные брови выдавали его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опустил глаза. Действительно, в этом кругу у всех есть свои слабости. Сунь Ши, будучи известным актером первой величины, не хотел, чтобы его подавил новичок. Поэтому во время съемок он начал сознательно соревноваться с ним, стараясь не поддаваться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Сунь Ши продолжит в том же духе, эта сцена зайдет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добавить в закладки и ставить лайки,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