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Шусяо слегка сжал губы, и за его очками мелькнула тень печали, но она быстро исчезла. Он достал визитку и протянул её Цинь Чжижаню.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Шусяо, я агент из компании «Утреннее солнце». Ты… напоминаешь мне одного старого знакомого. Если ты хочешь стать актёром,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был удивлён. Он взял визитку, в его глазах читалась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пойду в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слегка кивнул Цзи Шусяо.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я пойду.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Цзи Шусяо, Цинь Чжижань постепенно терял улыбку. Его пальцы крепко сжали белую визитку, оставляя на ней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пойдёт в «Утреннее солнце»!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задумчиво смотрел на удаляющуюся фигуру. Хотя тот хорошо скрывал свои эмоции, он всё же заметил тень ненависти на его лице. Что же заставило этого молодого человека так ненавидеть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куда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Ицзе, увидев Цзи Шусяо, подошёл к нему. Хотя внутри он был недоволен, он сдержал свои эмоции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молча скрыл свои чувства и холодно посмотрел на Кун Ицзе. В его сердце прозвучала насмешка — просто бездарный актёр, который только и знает, что использовать уловки. Неужели он думает, что без Гу Лоаня станет киноимператором? Если бы не Сюй Чжаоян, который сказал, что Гу Лоань просил позаботиться о Кун Ицзе, он бы даже минуты не хотел видеть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Гу Лоаня, Цзи Шусяо сжал губы. Он не раз пытался выяснить причину его смерти, но почему-то отчёт о вскрытии стал секретным документом, и получить доступ к нему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Ицзе, видя, что Цзи Шусяо его игнорирует, на мгновение исказил лицо, стиснув зубы. В его сердце кипела злоба — определённо, все, кто связан с Гу Лоанем, никуда не годятся! Просто агент, а уже позволяет себе смотреть свысока! Гу Лоань уже мёртв! Цзи Шусяо — всего лишь собака Гу Лоаня!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скрывая насмешку за очками, знал о недовольстве Кун Ицзе. Если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отвёл взгляд от фальшивой маски Кун Ицзе и, не сказав ни слова, снова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ответственного за набор статистов в съёмочной группе, Цзи Шусяо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анкету того молодого человека, который играл владельца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быстро перебрал стопку бумаг и передал одну из них Цзи Шусяо.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строки с цифрами, Цзи Шусяо слегка сжал пальцы. В его голове невольно всплыло лицо Гу Лоаня, и в его сердце наконец созрело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Чжаоян с изумлением смотрел на Цзи Шусяо, держа в руках заявление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Ицзе тебя обидел? Я скажу ему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Чжаоян положил заявление на стол, думая, что Цзи Шусяо всегда недолюбливал Кун Ицзе. Может, его уход связан с этим? Но независимо от причины, Цзи Шусяо не должен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смотрел с насмешкой. Отношения Гу Лоаня и Сюй Чжаояна в этом кругу уже были полупубличным секретом. Все, кто дружил с Гу Лоанем, негласно поддерживали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почему Гу Лоань, который не терпел никакой неправды, помог Кун Ицзе получить роль в фильме и попросил его позаботиться о нём. Теперь он понял, что это, скорее всего, связано с Сюй Чжаояном.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Сюй Чжаояном принципы Гу Лоаня раз за разом нарушались.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Чжаоян, я тебе скажу, Лоань позволял тебе себя обманывать только из-за своих чувств к тебе. Но я не такой лёгкий! Ты так хорошо относишься к Кун Ицзе, раз-два можно списать на то, что ты видишь его потенциал и хочешь его развивать. Но сколько раз это уже было? Ты думаешь, я, Цзи Шусяо,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поправил очки, и холодный свет, отразившийся от них, заставил Сюй Чжаояна почувствовать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я сомневаюсь в причине смерти Лоаня. Теперь, когда он только умер, ты уже связался с Кун Ицзе, и я не могу не подозревать, что ты имеешь отношение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Чжаоян с трудом сдерживал свои эмоции, даже смотря на Цзи Шусяо с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Сяо Аня больнее всего ударила по мне. Как я мог быть связан с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тихо усмехнулся, постучав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Заявление я тебе оставил. С завтрашнего дня я больше не приду в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дал Сюй Чжаояну возможности что-то сказать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кладбища, лёгкий ветерок, опадающие листья — всё это создавало атмосферу покоя и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потревожить сон усопших, и никакие мирские дела не могли нарушить этот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молча сидел перед скромным надгробием, мягко похлопывая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Лоань, я ушёл из «Утреннего солнца». Надеюсь, ты не будешь на меня злиться, но даже если будешь, я не изменю своего решения. Сюй Чжаоян — просто подлец! Ладно, зачем говорить о нём… Недавно я видел молодого человека, очень похожего на тебя. Его движения, его манеры — всё как у тебя. Может, ты переродился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Лоань, почему ты не приходишь ко мне во сне?.. Хотя бы попрощаться… Почему ты так тихо ушёл… Ты считаешь меня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очки, Цзи Шусяо, обычно выглядевший как серьёзный профессионал, вдруг стал похож на обиженного мальчишку. Его глаза покраснели, и голос дрожал, когда он смотрел на фотографию на надгробии.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подошёл высокий мужчина, его крепкие руки поддержали того, кто пытался казаться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вытер глаза, надел очки и последовал за мужчиной, покидая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Шусяо ушёл, как к могиле Гу Лоаня подошёл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смотрел на фотографию, которая казалась ему из другого мира, и сжал губы. Сегодня он пришёл с сестрой навестить могилы родителей, случайно заметил Цзи Шусяо и, движимый любопытством, последовал за ним на другую часть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умер, его тело превратилось в горстку праха и покоилось здесь, но его душа не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ощущение смерти. Он будет ценить эту новую жизнь, дарованную ему. С этого дня в мире больше не будет Гу Лоаня, только Цинь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удивлением и сложными чувствами смотрел на человека перед ним. На столе лежали белые листы бумаги, на обложке которых крупными чёрными буквами было написано: «Контракт с артистом компании „Тяньин“».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«Тяньин» — одна из крупнейших развлекательных компаний Хуаго, с бесчисленными артистами и огромными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Хуаго есть четыре ведущие развлекательные компании. Самая старая из них — «Золотой дракон». «Утреннее солнце» — самая быстроразвивающаяся компания в последние годы. «Духовный скакун» также появился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«Тяньин» изначально не была компанией Хуаго, а была совместным предприятием Хуаго и M-страны. Лишь двадцать лет назад она стала полностью китайской компанией. Но, без сомнения, «Тяньин» — самая мощная развлекательная компания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с контракта на человека перед собой, Цинь Чжижань почувствовал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который ещё недавно работал в «Утреннем солнце», теперь пришёл к нему с контрактом от «Тяньин», предлагая стать их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поправил очки и подвинул контракт к Цинь Чжижаню.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съёмочной базе «Двойной феникс» я увидел твой актёрский талант. Не стать актёром — значит растратить его. Но это твой выбор. Возможность перед тобой,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http://bllate.org/book/16690/1531880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