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Шусяо слегка сжал губы, и за его очками мелькнула тень печали, но она быстро исчезла. Он достал визитку и протянул её Цинь Чжижаню.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Шусяо, я агент из компании «Утреннее солнце». Ты… напоминаешь мне одного старого знакомого. Если ты хочешь стать актёром,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был удивлён. Он взял визитку, в его глазах читалась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пойду в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слегка кивнул Цзи Шусяо.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пойду.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Цзи Шусяо, Цинь Чжижань постепенно терял улыбку. Его пальцы крепко сжали белую визитку, оставляя на ней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пойдёт в «Утреннее солнце»!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задумчиво смотрел на удаляющуюся фигуру. Хотя тот хорошо скрывал свои эмоции, он всё же заметил тень ненависти на его лице. Что же заставило этого молодого человека так ненавидеть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увидев Цзи Шусяо, подошёл к нему. Хотя внутри он был недоволен, он сдержал свои эмоции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молча скрыл свои чувства и холодно посмотрел на Кун Ицзе. В его сердце прозвучала насмешка — просто бездарный актёр, который только и знает, что использовать уловки. Неужели он думает, что без Гу Лоаня станет киноимператором? Если бы не Сюй Чжаоян, который сказал, что Гу Лоань просил позаботиться о Кун Ицзе, он бы даже минуты не хотел видеть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Гу Лоаня, Цзи Шусяо сжал губы. Он не раз пытался выяснить причину его смерти, но почему-то отчёт о вскрытии стал секретным документом, и получить доступ к нему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Ицзе, видя, что Цзи Шусяо его игнорирует, на мгновение исказил лицо, стиснув зубы. В его сердце кипела злоба — определённо, все, кто связан с Гу Лоанем, никуда не годятся! Просто агент, а уже позволяет себе смотреть свысока! Гу Лоань уже мёртв! Цзи Шусяо — всего лишь собака Гу Лоаня!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скрывая насмешку за очками, знал о недовольстве Кун Ицзе.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отвёл взгляд от фальшивой маски Кун Ицзе и, не сказав ни слова,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ответственного за набор статистов в съёмочной группе, Цзи Шусяо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анкету того молодого человека, который играл владельца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быстро перебрал стопку бумаг и передал одну из них Цзи Шусяо.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строки с цифрами, Цзи Шусяо слегка сжал пальцы. В его голове невольно всплыло лицо Гу Лоаня, и в его сердце наконец созрело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 изумлением смотрел на Цзи Шусяо, держа в руках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Ицзе тебя обидел? Я скажу ему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положил заявление на стол, думая, что Цзи Шусяо всегда недолюбливал Кун Ицзе. Может, его уход связан с этим? Но независимо от причины, Цзи Шусяо не должен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смотрел с насмешкой. Отношения Гу Лоаня и Сюй Чжаояна в этом кругу уже были полупубличным секретом. Все, кто дружил с Гу Лоанем, негласно поддерживали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почему Гу Лоань, который не терпел никакой неправды, помог Кун Ицзе получить роль в фильме и попросил его позаботиться о нём. Теперь он понял, что это, скорее всего, связано с Сюй Чжаояном.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Сюй Чжаояном принципы Гу Лоаня раз за разом нарушались.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Чжаоян, я тебе скажу, Лоань позволял тебе себя обманывать только из-за своих чувств к тебе. Но я не такой лёгкий! Ты так хорошо относишься к Кун Ицзе, раз-два можно списать на то, что ты видишь его потенциал и хочешь его развивать. Но сколько раз это уже было? Ты думаешь, я, Цзи Шусяо,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поправил очки, и холодный свет, отразившийся от них, заставил Сюй Чжаояна почувствовать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сомневаюсь в причине смерти Лоаня. Теперь, когда он только умер, ты уже связался с Кун Ицзе, и я не могу не подозревать, что ты имеешь отношение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Чжаоян с трудом сдерживал свои эмоции, даже смотря на Цзи Шусяо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Сяо Аня больнее всего ударила по мне. Как я мог быть связан с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тихо усмехнулся, постучав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я тебе оставил. С завтрашнего дня я больше не приду в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Сюй Чжаояну возможности что-то сказать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кладбища, лёгкий ветерок, опадающие листья — всё это создавало атмосферу покоя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потревожить сон усопших, и никакие мирские дела не могли нарушить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молча сидел перед скромным надгробием, мягко похлопывая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Лоань, я ушёл из «Утреннего солнца». Надеюсь, ты не будешь на меня злиться, но даже если будешь, я не изменю своего решения. Сюй Чжаоян — просто подлец! Ладно, зачем говорить о нём… Недавно я видел молодого человека, очень похожего на тебя. Его движения, его манеры — всё как у тебя. Может, ты переродился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Лоань, почему ты не приходишь ко мне во сне?.. Хотя бы попрощаться… Почему ты так тихо ушёл… Ты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Цзи Шусяо, обычно выглядевший как серьёзный профессионал, вдруг стал похож на обиженного мальчишку. Его глаза покраснели, и голос дрожал, когда он смотрел на фотографию на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подошёл высокий мужчина, его крепкие руки поддержали того, кто пытался казаться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вытер глаза, надел очки и последовал за мужчиной, покидая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Шусяо ушёл, как к могиле Гу Лоаня подошёл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смотрел на фотографию, которая казалась ему из другого мира, и сжал губы. Сегодня он пришёл с сестрой навестить могилы родителей, случайно заметил Цзи Шусяо и, движимый любопытством, последовал за ним на другую часть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умер, его тело превратилось в горстку праха и покоилось здесь, но его душа не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ощущение смерти. Он будет ценить эту новую жизнь, дарованную ему. С этого дня в мире больше не будет Гу Лоаня, только Цинь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удивлением и сложными чувствами смотрел на человека перед ним. На столе лежали белые листы бумаги, на обложке которых крупными чёрными буквами было написано: «Контракт с артистом компании „Тяньин“».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«Тяньин» — одна из крупнейших развлекательных компаний Хуаго, с бесчисленными артистами и огромными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Хуаго есть четыре ведущие развлекательные компании. Самая старая из них — «Золотой дракон». «Утреннее солнце» — самая быстроразвивающаяся компания в последние годы. «Духовный скакун» также появился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«Тяньин» изначально не была компанией Хуаго, а была совместным предприятием Хуаго и M-страны. Лишь двадцать лет назад она стала полностью китайской компанией. Но, без сомнения, «Тяньин» — самая мощная развлекательная компания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контракта на человека перед собой, Цинь Чжижань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который ещё недавно работал в «Утреннем солнце», теперь пришёл к нему с контрактом от «Тяньин», предлагая стать их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поправил очки и подвинул контракт к Цинь Чжижаню.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съёмочной базе «Двойной феникс» я увидел твой актёрский талант. Не стать актёром — значит растратить его. Но это твой выбор. Возможность перед тобой,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