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Лоань с легкой улыбкой на красивых губах холодно смотрел на двух мужчин, катающихся по полу комнаты. Его туфли, испачканные водой, гулко стучали по деревянному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и растерянными взглядами Гу Лоань положил бумажный пакет на журнальный столик, затем уселся на диван, снова обратив взгляд на две обнаженные фигуры на полу.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сглотнул. Жар внутри него давно угас, оставив лишь леденящий холод, пронизывающий до костей. Он поспешно выскользнул из тела человека под ним, вызвав стон, который мгновенно покрыл его лоб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уставились на Гу Лоаня, сидевшего на диване, как будто наблюдающего за спектаклем. Кун Ицзе, с бледным лицом, полным паники, робко поднял взгляд на холодные глаза Гу Лоаня, затем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наспех натянул разбросанные на полу брюки, его глаза были полны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послушай,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Лоаня не исчезла, но его нога резко ударила по журнальному столику, заставив его с громким скрипом сдвинуться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Сюй Чжаояна, но он, стиснув зубы, попытался приблизиться к Гу Лоаню.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советую тебе держаться на расстоянии хотя бы метра, иначе я не смогу сдержаться и сделаю так, что ты больше никогда не сможешь быть мужчиной, — Гу Лоань поднял подбородок, мрачно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остановился. Он знал, что если он действительно подойдет ближе, Гу Лоань выполнит свою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Лоань с презрением посмотрел на нервного Сюй Чжаояна, затем перевел взгляд на Кун Ицзе, сидящего на полу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Ицзе, ты действительно мастер. Расскажи, когда ты забрался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резко поднял лицо. Его миловидное лицо было на грани слез, а в глазах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я я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что? Ты не спал с ним, пока меня не было? — Гу Лоань оглядел комнату, полную следов их бурной деятельности, и с сарказмом добавил. — Судя по всему, вы просто «случайно»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украдкой взглянул на бледного и жалкого Кун Ицзе, затем на Гу Лоаня, который, несмотря на улыбку, излучал холод.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Лоань встал, подошел к Сюй Чжаояну и, не говоря ни слова, ударил его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высокий и крепкий Сюй Чжаоян упал на пол. Гу Лоань не собирался останавливаться, продолжая бить его ногами. Его ярость напугала Кун Ицзе, который дрожал,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Кун Ицзе загорелись странным светом, и он бросился вперед, закрывая Сюй Чжаояна своим телом, чтобы защитить его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выглядят как несчастные влюбленные, а он — как злодей, Гу Лоань рассмеялся и, не желая тратить больше сил,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немедленно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поддерживая друг друга, ушли. Сюй Чжаоян, глядя на бесстрастное лицо Гу Лоаня, хотел остаться, но Кун Ицзе крепко схватил его и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Гу Лоань, словно потеряв все силы, опустился на диван. Он закрыл лицо руками, губы плотно сжались, а затем, словно взорвавшись, он смахнул все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Сюй Чжаояном длились целых шесть лет, и кто бы мог подумать, что все закончится так банально. Если бы он вернулся на четыре дня позже, он бы продолжал оставаться в неведении,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всегда были спокойными, он действительно серьезно относился к ним и думал, что они продлятся вечно. Но в итоге все оказалось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Сюй Чжаоян вдруг попросил его позаботиться о Кун Ицзе, который был известен только в телевизионной индустрии. Оказывается, уже тогда началась эта грязная игра. Ха, он был слишком самоуверен, думая, что его партнер не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беспорядок на полу, где особенно выделялась маленькая черная коробочка. Гу Лоань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Лоань, ты настоящий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что нам делать? — Кун Ицзе, глядя на Сюй Чжаояна, который с тех пор, как пришел к нему домой, сидел в оцепенении, не мог сдержать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Да, я пойду извинюсь перед Сяо Анем, он обязательно простит меня! — Сюй Чжаоян, словно очнувшись, тут же попытался встать,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видя его растерянность,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Разве ты не знаешь Гу Лоаня? Он никогда не прощает предательства! Ты забыл, как он избил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открыл рот, но боль в животе напомнила о себе, и он снова опустился на кровать. Да, он знал характер Гу Лоаня лучше всех. Если он предал его однажды, то не стоит ждать прощения. Но если он потеряет Гу Лоаня, киноимператора Хуаго, что будет с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 Сюй Чжаоян, вспомнив о процветающей компании,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если это станет известно, Гу Лоань точно уйдет из «Утреннего солнца»! А сейчас компания стабильна, и будущее выглядит ярким. Если станет известно, что Гу Лоань уходит или о наших отношениях, это будет катастрофой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что я могу сделать? Убить Гу Лоаня? — Сюй Чжаоян, сжав брови, сказал с отчаянием. Да, его компания выросла благодаря Гу Лоаню, и если тот уйдет из «Утреннего солнца» и заявит, что больше не имеет к нему отношения, это нанесет огромный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Сюй Чжаояна, Кун Ицзе замолчал. Сюй Чжаоян, ожидавший, что тот предложит решение, повернулся к нему, но его сердце сжалось, увидев решимость на лице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о том, чтобы... — Сюй Чжаоян был в ужасе!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послушай меня. Пока все не вышло наружу, лучше всего заставить Гу Лоаня исчезнуть, — Кун Ицзе, вспомнив о возможности получить роль второго плана в фильме благодаря Гу Лоаню, стиснул зубы. — У меня есть способ, чтобы полиция не смогла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Гу Лоань, взъерошив свои растрепанные волосы,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дверью Сюй Чжаояна, его настроение, и так не самое лучшее с утра, ухудшилось. Не сказав ни слова, он попытался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Чжаоян успел удержать дверь. — Я пришел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Лоань снова открыл дверь и, глядя на Сюй Чжаояна, который печально смотрел на него,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забери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Сюй Чжаояна и направился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сглотнув, вошел в комнату и сразу же заметил стакан горячего молока на столе. Услышав звук воды в ванной, он достал из кармана маленький пакетик с белым порошком. С глубоким вдохом он высыпал все содержимое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Гу Лоань вышел из ванной. В это время Сюй Чжаоян уже вытаскивал два чемодана, опустив голову и собирая мелкие вещи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Лоань даже не взглянул на него, взял стакан молока и выпил его залпом. Сюй Чжаоян, краем глаза наблюдая за этим, чувствовал беспокойство и жалость, но, вспомнив слова Кун Ицзе, стиснул зубы и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вещи, он вышел. Гу Лоань, услышав звук, даже не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