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Сун Цзиньшу вдруг потускнел, Янь Чэн понял, что он, вероятно, вспомнил о своей свадьбе, думая о ситуации Юэ Тунчжоу. Сердце его сжалось, и он, прижавшись головой к плечу и шее Сун Цзиньшу, стал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постепенно закрыли полную луну, мелкий дождь застучал по оконным рамам. Янь Чэн, обняв Сун Цзиньшу и мягко похлопывая его по спине,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Юэ Тунчжоу только позавчера вечером, а на следующий день он уже отправился в магазин готового платья за свадебным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не видел Юэ Тунчжоу несколько дней и теперь заметил, что за это время тот сильно похудел, его лицо стало серым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отвел Юэ Тунчжоу во внутреннюю комнату, налил ему чашку успокаивающего цветочного чая и не отрывал тревожного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был высоким среди гэ'эр, с красивыми и мужественными чертами лица. Обычно, одеваясь в белое, он напоминал странствующего мечника. Но сейчас на его лице не осталось ни капли румянца, щеки глубоко впали, а когда он смотрел на Сун Цзиньшу, из его глаз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за свадебным нарядом, не могу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Тунчжоу был хриплым, а когда он наклонился, Сун Цзиньшу заметил, что на затылке у него была завязана белая тканевая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носят, когда в семье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чай. — Сун Цзиньшу сунул чашку в руки Юэ Тунчжоу. 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пил маленькими глотками, а слезы падали в чашку, делая чай соленым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поставил чашку на стол, кости на тыльной стороне руки четко выпирали, он казался таким хрупким, будто мог сломаться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открыл рот, не зная, что сказать, чтобы утешить Юэ Тунчжоу. Казалось, что любые слова будут бесполезны. Он впервые так сильно пожалел, что не умеет красиво говорить и не может найти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Тунчжоу не нуждался в утешении. Последние несколько дней отец держал его дома, и если раньше он баловал сына, то теперь был беспощаден. Юэ Тунчжоу с трудом выбрался из дома, чтобы забрать свадебный наряд, который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знаком с господином Суном, мы познакомились через второго господина. — Юэ Тунчжоу вспомнил прошлое, и на его лице появилась слабая улыбка. — Он был бедным студентом, но очень талантливым, мы любили друг друга и ждали, когда он сдаст экзамены, чтобы мог посвататься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отец ради призрачной власти выдаст меня за господина Министра. Моя мать была его законной женой, после ее смерти он всегда меня слушал, и я мог получить все, что хотел. Но теперь, когда я прошу только хорошей семьи, он не хочет мне этого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рыдал, закрыв лицо руками, и из-под пальцев вырывались громкие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отказал, но и, посчитав, что сватовство господина Суна опозорило его, нанял людей… людей, чтобы 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не мог говорить, его худые плечи безудержно дрожали, а огромная печаль, словно туман, сгущалась в воздухе, давя на всех,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смотрел на Юэ Тунчжоу, ошеломленный. Он никогда не думал, что родители могут быть так жестоки к своим детям. Он осторожно положил руку на плечо Юэ Тунчжоу, повернулся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почувствовал, что Юэ Тунчжоу стал совсем костлявым.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принеся одежду, увидел эту сцену. Поставив ярко-красный свадебный наряд на стол, он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долго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Тунчжоу, увидев свадебный наряд, словно в последнем всплеске сил, вытер слезы, взял наряд и, улыбаясь, посмотрел на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я готовил для нашей свадьбы. Я надену его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свадебного наряда была из самого мягкого шелка, на ощупь напоминала струящуюся воду. На подоле золотыми нитями была вышита птица феникс, готовая взлететь, на воротнике — узоры, символизирующие многодетность и удачу, а рукава были отделаны кантами. Однотонный пояс подчеркнул фигуру Юэ Тунчжоу со всей возможной полнотой.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подол и крутанулся, словно распустившийся красный пион, и воздух наполнился праздничным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был прекрасен даже без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между бровей на переносице была самым красивым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Юэ Тунчжоу остановился и спросил, в его глазах отражался закат, и он сиял так,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 его глазах погас мгновенно, он опустил голову и стал поправлять смятый подол, а на пол падали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молча сидел рядом с ним у окна, наблюдая, как последний луч света исчезает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возвращаться,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прижимал к груди коробку из сандалового дерева, в которой лежал его любимый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словно почувствовал что-то и поспешно сделал шаг вперед, ухватив Юэ Тунчжоу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свадьбы, ты, ты еще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глубоко посмотрел на него, и Сун Цзиньшу не смог понять, что скрывалось в этом взгляде, но он ощутил, что в нем было слишком тяжелой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головой, сжал ладонь Сун Цзиньшу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Сун Цзиньшу застыл и отпустил руку, глядя, как Юэ Тунчжоу вскакивает на лошадь, а его худая фигура исчезает на улицах 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зная, что Сун Цзиньшу тяжело на душе, остался с ним у входа в магазин, пока Юэ Тунчжоу не скрылся из виду, а затем, обняв Сун Цзиньшу за плечи, повел его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Сун Цзиньшу был весь на нервах, а во время готовки даже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тонкому пальцу и капала на пол, разбрызгиваясь в стороны, словно сок растоптанного пиона. Сун Цзиньшу крепко прижал рану, словно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хочешь заставить меня переживать! — Янь Чэн осторожно нанес лекарство от ран на палец Сун Цзиньшу, боясь, что тому будет больно, подул на рану и аккуратно замотал бинтом. — Дуй-дуй,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за окном грянул гром, серебристая молния прорезала ночное небо, и начался проливной дождь, ветер гнул деревья в саду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смотрел на колеблющееся пламя свечи на деревянном столе, и по его щеке неожиданно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Тунчжоу вернулся в дом семьи Юэ верхом. Старый господин Юэ днем уехал в северную часть города на встречу со старым знакомым, поэтому Юэ Тунчжоу удалось незаметно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жалели Юэ Тунчжоу и были готовы прикрыть его. Увидев, что он вернулся, человек у ворот поспешил помочь ему сойти с лошади и повел лошадь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 снятый плащ, подал чашку холодного чая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вернулся из чайной в северной части города, молодой господин, пойдите, приведите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Юэ Тунчжоу ответил, зачерпнул воды и вылил на руки, затем взял полотенце с полки и тщательно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переднего зала во внутренний двор дом семьи Юэ был охвачен пурпурным цветом, повсюду висели красные фонари и ленты. Юэ Тунчжоу, опустив руки вдоль тела, сжал кулаки, острые ногти впились в нежную кожу ладони, оставив полукруглые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уже была украшена красными фонарями и покрыта красной тканью. Юэ Тунчжоу с безразличным видом оторвал красный шар у двери и взял коробку из сандалового дерева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во дворе дежурить не нужно, все идите отдыхать,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заколебался у двери. Чтобы Юэ Тунчжоу не сбежал, старый господин Юэ каждый день выставлял во дворе десяток вооруженных стражников, оцепивших двор Юэ Тунчжоу так, что и птица не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Тунчжоу, казалось, смирился или все обдумал, так как в последние дни больше не предпринимал попыток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убегу. — Юэ Тунчжоу опустил глаза, и в его обычно улыбчивых глазах теперь застыла холодная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