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Хуан Фугуя все еще звучали в ушах; даже спустя несколько лет, вспоминая их сегодня, он мог чувствовать, как его грубые руки касаются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сквозь одежду яростно тер себе тело, словно пытаясь стереть эти глубоко въевшиеся в память воспоминания, механически повторяя одно и то же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внес его в комнату и положил на кровать, он обнаружил, что кожа на шее Сун Цзиньшу покраснела от трения, даже появились прожилки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рассердился, схватил руку Сун Цзиньшу, обернул ее тканью, привязал к изголовью кровати и запретил причинять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же подумал, что Янь Чэн считает его грязным и не хочет больше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яростно биться, тонкие бледные вены на шее вздулись, словно умирающий лебедь, поднявший голову с последними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грязный, я, я, не грязный…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Чэна защипало в глазах, он прижал человека к себе, с такой силой, словно хотел вжать Сун Цзиньшу в свое тело, чтобы их плоть и кровь слились, и эта боль передалась бы, чтобы их никогда больше не разлучили.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всей правды, но мог догадываться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представить, как маленького Сун Цзиньшу прижимали к земле, заставляя кусать губы и безмолвно плакать, принимая насилие, как его сердце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звучали тихие всхлипы Сун Цзиньшу, Янь Чэн снова и снова целовал его мочку уха, повторяя ему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грязный, мой Цзиньшу не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заплакался, уткнувшись в грудь Янь Чэна и прищурив глаза; нос покраснел от слез, и вид у него был весьма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укачал Сун Цзиньшу, колеблющийся свет свечи скользил по его лицу, Янь Чэн поднял руку и стер остатки слез в уголках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постучала в дверь и тихо спросила Янь Чэна, ужин готов, не подать 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на кухне греться, молодой господин уже заснул, никто не входите и не будите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опустил полог, на цыпочках вышел из внутренней спальни, велел служанке сторожить у двери, сам взял фонарь и пошел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у Сун Цзиньшу были родственники-кузены. Когда он женился на Сун Цзиньшу, это было под давлением родителей: «воля родителей, слова сваха», «завещание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он понимал, что совершенно не знал, кто есть в семье Сун Цзиньшу, и в какой обстановке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пришел один, назвавшийся двоюродным братом, а завтра не придет ли кто-нибудь, называя себя тетей?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нахмурился и с ноги пнул дверь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углу человек вздрогнул от звука, крупное тело съежилось в комок, занимая лишь крошечный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незаконно, я подам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Фугуй приехал из Личэна, проголодался за полдня, думал, что в доме Янь его будут хорошо кормить и поить, а не ожидал, что его изобьют и бросят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 в животе сопровождало его слова в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презрительно усмехнулся, пнул сухую ветку в сторону Хуан Фугуя; его тень от света у двери тянулась длинной, создавая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сегодня убью тебя в сарае, второй человек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Фугуй весь дернулся, прежняя злость исчезла, он распластался на земле, кланяясь Янь Чэну, жир на нем заходил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великодушный человек, я нечаянно на вас наехал, пощадите жизнь маленькому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подавляя тошноту, больше не смотрел на Хуан Фугуя, поставил фонарь на землю, острым взглядом окинул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Сун Цзиньшу был тобой везде перещупан?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Янь Чэн пришел из-за этого, Хуан Фугуй видел, как Янь Чэн поддерживал Сун Цзиньшу, выходящего из передней, и знал, что чувства между ними не так плохи, как говорят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сказав об этом деле и увидев, что Янь Чэн пришел к нему, а не прогнал Сун Цзиньшу, это доказывало, что положение Сун Цзиньшу в сердце Янь Чэна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Фугуй не смел скрывать и не смел приукрашивать, рассказал Янь Чэну все, что случилось в детстве,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Янь Чэна становится все холоднее, Хуан Фугуй снова несколько раз ударился головой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человек неправ, не должен был из-за похоти осквернить вторую госпожу, только прошу второго господина ради того, что я дальний родственник второй госпожи, даровать мне путь к жизни. Гарантирую, что не ступлю в Юду и полшага и не появлюсь перед второй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Фугуй действительно испугался, плакал, рвал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отвращением отступил к двери, выражение глаз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он наклонился, поднял фонарь с земли, повернулся спиной к Хуан Фугую.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управляющему за 20 монет, срочно покинь Юду и никогда не появляйся перед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панику в глазах Цзиньшу, когда он увидел Хуан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Хуан Фугуй вызвал у него такой страх, а как же он сам, который причинил ему столько боли за эти 20 лет брака? Как Сун Цзиньшу выдержал и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смел думать об этом, прошлые воспоминания были как острый нож, понемногу вырезая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мая лекарь Ван с западной части города как обычно пришел к Янь Чи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Чи было слабым от природы, обычный сквозняк мог вызвать простуду, сейчас погода становилась жарче, служанки не смели ставить ледяные чаны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Чи не боялся жары, каждый день чувствовал себя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прощупал пульс Янь Чи, истощение тела было серьезным, долгие годы лечения лекарствами не приносили эффекта, скорее наоборот, чем больше пил лекарств, тем слабее становилось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ввел длинную иглу в кончик пальца Янь Чи, через несколько секунд вытащил, посмотрел на немного посеревший кончик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по ночам еще бывает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большим пальцем стер кровинку с кончика указательного пальца от укола, легкая боль заставила его слегка нахмуриться, головокружение постепенно накатывало.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Сун Цзиньшу поднял голову и пристально смотрел на двоих, внимательно слушая разговор лекаря и Янь Чи, услышав эти слова, тоже обернулся к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вид Сун Цзиньшу, Янь Чи рассмеялся, скопившаяся за эти дни печаль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бывает пот, но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немного подумал, поднял кисть и написал для Янь Чи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молодого господина не подходит для сильных лекарств, я пропишу несколько рецептов для питания тела и изгнания холода, ваше тело нужно хорошо подлечить.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лекарь Ван снова поднял глаза, посмотрел на лицо Янь Чи,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Постельные дела также нужно по возможности сокращать, молодой господин, помните, не будьте алчны до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Цзиньшу: «!?»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широко распахнул глаза, он никогда не слышал, чтобы у Янь Чи был объект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 слов лекаря немного застеснялся, прикрыл рот и тихо кашлянул, лекарь понял, поспешил встал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тело молодого господина плохо, отдыхайте как следует, Ван сейчас уйдет, если будет дискомфорт, без стеснения пошлите человека в аптеку на западной части города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кивнул, Сун Цзиньшу тоже встал и проводил Вана до двери, как раз наткнулся на Янь Чэна, ведущего лошадь с улицы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Янь Чэн не знаю о чем подумал, удержал собирающегося сесть в карету Вана, сначала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побеспокоить Ван-дафу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посмотрел сбоку, услышал, как Янь Чэн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супруги в детстве из-за высокой температуры возникли проблемы с горлом, сейчас говорит немного невнятно. Ван-дафу, посмотрите на него, можно ли вылечить эту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посмотрел на стоящего рядом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Юду ходили слухи, что Янь Чэн женился на деревенском немом, изначально не был немым, просто говорил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слишком вежлив, я сейчас посмотрю на вторую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Заикание изначально неизлечимо, но случай Сун Цзиньшу особенный, горло, обожженное высокой температурой в детстве, не восстановилось, а заикание он перенял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Сун Цзиньшу только женился в дом Янь, он тоже разговаривал со слугами. К сожалению, Янь Чэн считал его надоедливым, пнул его несколько раз и не разрешал говорить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Сун Цзиньшу действительно стал считать себя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посмотрел на горло Сун Цзиньшу, снова прощупал пульс, выражение лица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