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не мог просто так заболеть без причины. Вероятно, днем, когда его не было в усадьбе, произошло что-то, из-за чего он всю ночь был беспокоен, словно испуганная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Отвечай… Отвечай, второму господину, днем маленький господин приходил в комнату господина. — Служанка опустила голову, не зная, что делать, не понимая, кого слушать — Янь Чи или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всё, что произошло днем, и не жди, пока я узнаю об этом позже, иначе все вы будете наказаны!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опустилась на колени и подробно рассказала о событиях дня. Прошло некоторое время, прежде чем Янь Чэн наконец заговорил, и она, украдкой взглянув на его реакцию, увидела, как он холодно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управляющему, чтобы увеличил срок домашнего ареста маленького господина до 14 дней. В этом месяце он не пойдет в школу, а дома перепишет книги по поэзии 10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прошелся несколько раз взад-вперед, сжав кулаки, так что ногти почти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Сун Цзиньшу и подтвердил, что его лихорадка вызвана лишь сильным испугом. Он дал несколько рекомендаций по питанию и оставил рецепт для восстановления организма, после чего слуги проводили его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был в бреду, его спину пробирал холод. Когда Янь Чэн приподнял одеяло, тот вздрогнул от холода, но лоб был ужасно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Чэн забрался под одеяло, Сун Цзиньшу тут же прижался к нему, словно хотел встроиться в его тело, нашел удобное положение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это благоухающее тело, Янь Чэн стиснул зубы, пытаясь немного отодвинуть Сун Цзиньшу, но, как только он начинал действовать, тот снова прижимался к нему, еще ближе,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на шее Сун Цзиньшу выступила тонкая испарина, а на висках Янь Чэна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глубоко вздохнул, подвинул ногу, чтобы не дать твердому предмету давить на Сун Цзиньшу, и с покорностью обнял его, больше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Сун Цзиньшу быстро поднялась и так же быстро спала. Еще до рассвета его температура упала, и Янь Чэн несколько раз за ночь просыпался, чтобы проверить его лоб, и только убедившись, что все в порядке,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поспать и нескольких часов, как услышал крик петуха во дворе. Сун Цзиньшу проснулся раньше Янь Чэна, и, взглянув на легкую синеву под его глазами, все воспоминания о прошлой ночи хлынули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неглубоко, в полудреме чувствуя, как кто-то постоянно гладит его лоб. Ночью его мучили кошмары, и он не мог уснуть, но Янь Чэн обнял его, легонько похлопывая по спине,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опустил глаза, чувствуя легкую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родителей в деревне, больше никто не заботился о нем, когда он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рядом с Янь Чэном он почувствовал, что его лелеют и оберегают.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ново, и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слишком хорошо умел завоевывать сердца. Даже если раньше он был к нему суров, то теперь, когда Янь Чэн обращался с ним так нежно, он почти забыл о прошлых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прикусил губу, чувствуя досаду, и провел рукой по высокому носу Янь Чэна, но не успел убрать руку, как та была внезапно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жена, ты так засмотрелась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еще не проснулся, его голос был хриплым и низким, звуча в ушах, отчего половина тела Сун Цзиньшу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вытащить руку, но не смог противостоять силе Янь Чэна, и после нескольких попыток сдался, позволив тому сжимать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происшествии с Янь Цзэ. — Янь Чэн все еще закрывал глаза, держа руку Сун Цзиньшу у своих губ, и его губы время от времени касались нежной кожи на тыльной стороне руки, вызывая легкую дрожь. — Родители родили его в старости и избаловали до крайности. Теперь, когда он оказался рядом со мной, придется его воспитывать. Но я не ожидал, что Цзиньшу теперь настолько привлекателен, что даже этот мальчишка с неокрепшими усами начал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говорил с долей ревности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Цзиньшу, а в прошлой жизни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покраснел до ушей и провел указательным пальцем по уголку губ Янь Чэна. В последние дни погода была сухой, и губы Янь Чэна слегка обветрились, прикосновение пальца вызывало легкое царапание.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Цзиньшу — это драгоценный нефрит, который со временем непременно засияет, и сколько же восхищенных взглядов он привлечет. — Янь Чэн открыл глаза, опустив взгляд на Сун Цзиньшу, в его глазах была глубокая нежность, которую тот не мог понять. — Чтобы никто не смог за тобой ухаживать, я буду брать тебя с собой везде, куда бы ни отправился. — Янь Чэн приблизился к уху Сун Цзиньшу, его горячее дыхание коснулось шеи, заставив того отклониться. — Привяжу тебя к своему поясу, буду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Янь Чэна звучали двусмысленно, и Сун Цзиньшу словно увидел, как его действительно привязывают к поясу Янь Чэна. Его лицо покраснело до предела, он слегка прикусил нижнюю губу и смущенно толкнул локтем грудь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шум подметания, и Янь Чэн, насладившись нежностью с Сун Цзиньшу, встал, оделся и приготовился отправиться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обнял стройную талию Янь Чэна, застегнул его пояс и повесил на него нефритовую подвеску, которую тот всегда носил, легонько потрогав кисточку.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повернулся, чтобы уйти, но Сун Цзиньшу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Сун Цзиньшу смотрит на него с мольбой в глазах, словно в них была вода, которая смягчала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что-то,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покачал головой, но не отпустил его. Янь Чэн не торопил его, ожидая, пока тот соберется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Сун Цзиньшу снова поднял взгляд на Янь Чэна, его шея покраснела, и краснота распространилась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при… при себе…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 мгновение замер, прежде чем понял, о чем говорит Сун Цзиньшу. Сдерживаясь, он наклонился и крепко поцеловал его в щеку,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Цзиньшу стало еще краснее, он отвернулся, пытаясь скрыться от взгляда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Возьму! Обязательно возьму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позвал служанку принести воды, и Сун Цзиньшу, наклонившись, встал перед зеркалом, чтобы привести себя в порядок. Через мгновение он был полностью одет и стоял перед Янь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взял с собой Сун Цзиньшу, Янь Чэн велел слугам вывести из конюшни гнедого коня и легко вскочил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протянул руку Сун Цзиньшу, улыбаясь с высоты, утренний свет, падающий с края неба, освещал его плечи, словно покрывая золотыми доспехами.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немного испугался, глядя на высокую спину коня, и не решался протянуть руку, но, подняв взгляд и увидев нежность в глазах Янь Чэна, он почувствовал, что бояться нечего, и положил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схватил его за запястье и легко поднял, посадив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чувство невесомости заставило Сун Цзиньшу вскрикнуть, но вскоре он устойчиво сидел на спине коня, его спина упиралась в крепкую грудь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дернул передними копытами и двинулся вперед, Сун Цзиньшу застыл, боясь пошевелиться, крепко сжимая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решил подшутить над ним, легонько ударил ногой по брюху коня, и тот, испугавшись, поднял передние копыта и заржал. Сун Цзиньшу закрыл глаза и прижался к Янь Чэну, его спина и грудь плотно соприкоснулись, словно они были созданы,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говорил на ухо Сун Цзиньшу, его губы слегка коснулись ушной раковины, и он ясно видел, как мелкие волоски на ней стали золотыми под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Сун Цзиньшу понял, что Янь Чэн просто подшучивал над ним. Он боялся упасть с коня, но в то же время чувствовал смущение, и, услышав вопрос, не ответил, покраснев, передал поводья в руки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потянул поводья, и конь двинулся вперед, слегка покачиваясь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впервые сидел на коне, и ему было интересно. Он погладил гладкую гриву коня, колеблясь,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дела в лавке будут не такими загруженными, я сам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почувствовал, что их отношения стали ближе, чем раньше, и любил дразнить Сун Цзиньшу, называя его женой, видя, как он краснеет, но не смеет возражать. Его сердце наполнялось теплом, и низ живота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Сун Цзиньшу опустил голову, пряча лицо за прядью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эту прядь и закинул ее за ухо, легонько поглаживая покрасневшую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как на солнце шея Сун Цзиньшу светится белизной, и его мысли невольно вернулись к прошлой жизни, к тому моменту в карете, когда тело Сун Цзиньшу в его объятиях постепенно холодело. Это было бременем, которое Янь Чэн не мог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