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не мог просто так заболеть без причины. Вероятно, днем, когда его не было в усадьбе, произошло что-то, из-за чего он всю ночь был беспокоен, словно испуганная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Отвечай… Отвечай, второму господину, днем маленький господин приходил в комнату господина. — Служанка опустила голову, не зная, что делать, не понимая, кого слушать — Янь Чи или 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всё, что произошло днем, и не жди, пока я узнаю об этом позже, иначе все вы будете наказаны!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опустилась на колени и подробно рассказала о событиях дня. Прошло некоторое время, прежде чем Янь Чэн наконец заговорил, и она, украдкой взглянув на его реакцию, увидела, как он холодно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управляющему, чтобы увеличил срок домашнего ареста маленького господина до 14 дней. В этом месяце он не пойдет в школу, а дома перепишет книги по поэзии 10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прошелся несколько раз взад-вперед, сжав кулаки, так что ногти почти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Сун Цзиньшу и подтвердил, что его лихорадка вызвана лишь сильным испугом. Он дал несколько рекомендаций по питанию и оставил рецепт для восстановления организма, после чего слуги проводили его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был в бреду, его спину пробирал холод. Когда Янь Чэн приподнял одеяло, тот вздрогнул от холода, но лоб был ужасно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Чэн забрался под одеяло, Сун Цзиньшу тут же прижался к нему, словно хотел встроиться в его тело, нашел удобное положение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это благоухающее тело, Янь Чэн стиснул зубы, пытаясь немного отодвинуть Сун Цзиньшу, но, как только он начинал действовать, тот снова прижимался к нему, еще ближе,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попыток на шее Сун Цзиньшу выступила тонкая испарина, а на висках Янь Чэна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глубоко вздохнул, подвинул ногу, чтобы не дать твердому предмету давить на Сун Цзиньшу, и с покорностью обнял его, больше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Лихорадка Сун Цзиньшу быстро поднялась и так же быстро спала. Еще до рассвета его температура упала, и Янь Чэн несколько раз за ночь просыпался, чтобы проверить его лоб, и только убедившись, что все в порядке, наконец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поспать и нескольких часов, как услышал крик петуха во дворе. Сун Цзиньшу проснулся раньше Янь Чэна, и, взглянув на легкую синеву под его глазами, все воспоминания о прошлой ночи хлынули в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неглубоко, в полудреме чувствуя, как кто-то постоянно гладит его лоб. Ночью его мучили кошмары, и он не мог уснуть, но Янь Чэн обнял его, легонько похлопывая по спине,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опустил глаза, чувствуя легкую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родителей в деревне, больше никто не заботился о нем, когда он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рядом с Янь Чэном он почувствовал, что его лелеют и оберегают.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 ново, и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слишком хорошо умел завоевывать сердца. Даже если раньше он был к нему суров, то теперь, когда Янь Чэн обращался с ним так нежно, он почти забыл о прошлых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прикусил губу, чувствуя досаду, и провел рукой по высокому носу Янь Чэна, но не успел убрать руку, как та была внезапно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Утром, жена, ты так засмотрелась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еще не проснулся, его голос был хриплым и низким, звуча в ушах, отчего половина тела Сун Цзиньшу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вытащить руку, но не смог противостоять силе Янь Чэна, и после нескольких попыток сдался, позволив тому сжимать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происшествии с Янь Цзэ. — Янь Чэн все еще закрывал глаза, держа руку Сун Цзиньшу у своих губ, и его губы время от времени касались нежной кожи на тыльной стороне руки, вызывая легкую дрожь. — Родители родили его в старости и избаловали до крайности. Теперь, когда он оказался рядом со мной, придется его воспитывать. Но я не ожидал, что Цзиньшу теперь настолько привлекателен, что даже этот мальчишка с неокрепшими усами начал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говорил с долей ревности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прекрасный Цзиньшу, а в прошлой жизни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покраснел до ушей и провел указательным пальцем по уголку губ Янь Чэна. В последние дни погода была сухой, и губы Янь Чэна слегка обветрились, прикосновение пальца вызывало легкое царапание.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Цзиньшу — это драгоценный нефрит, который со временем непременно засияет, и сколько же восхищенных взглядов он привлечет. — Янь Чэн открыл глаза, опустив взгляд на Сун Цзиньшу, в его глазах была глубокая нежность, которую тот не мог понять. — Чтобы никто не смог за тобой ухаживать, я буду брать тебя с собой везде, куда бы ни отправился. — Янь Чэн приблизился к уху Сун Цзиньшу, его горячее дыхание коснулось шеи, заставив того отклониться. — Привяжу тебя к своему поясу, буду держать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Янь Чэна звучали двусмысленно, и Сун Цзиньшу словно увидел, как его действительно привязывают к поясу Янь Чэна. Его лицо покраснело до предела, он слегка прикусил нижнюю губу и смущенно толкнул локтем грудь 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раздался шум подметания, и Янь Чэн, насладившись нежностью с Сун Цзиньшу, встал, оделся и приготовился отправиться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обнял стройную талию Янь Чэна, застегнул его пояс и повесил на него нефритовую подвеску, которую тот всегда носил, легонько потрогав кисточку.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повернулся, чтобы уйти, но Сун Цзиньшу схватил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как Сун Цзиньшу смотрит на него с мольбой в глазах, словно в них была вода, которая смягчала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еще что-то, что ты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покачал головой, но не отпустил его. Янь Чэн не торопил его, ожидая, пока тот соберется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Сун Цзиньшу снова поднял взгляд на Янь Чэна, его шея покраснела, и краснота распространилась на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при… при себе…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 мгновение замер, прежде чем понял, о чем говорит Сун Цзиньшу. Сдерживаясь, он наклонился и крепко поцеловал его в щеку, раздался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Цзиньшу стало еще краснее, он отвернулся, пытаясь скрыться от взгляда 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Возьму! Обязательно возьму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позвал служанку принести воды, и Сун Цзиньшу, наклонившись, встал перед зеркалом, чтобы привести себя в порядок. Через мгновение он был полностью одет и стоял перед Янь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взял с собой Сун Цзиньшу, Янь Чэн велел слугам вывести из конюшни гнедого коня и легко вскочил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протянул руку Сун Цзиньшу, улыбаясь с высоты, утренний свет, падающий с края неба, освещал его плечи, словно покрывая золотыми доспехами.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немного испугался, глядя на высокую спину коня, и не решался протянуть руку, но, подняв взгляд и увидев нежность в глазах Янь Чэна, он почувствовал, что бояться нечего, и положил руку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схватил его за запястье и легко поднял, посадив на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чувство невесомости заставило Сун Цзиньшу вскрикнуть, но вскоре он устойчиво сидел на спине коня, его спина упиралась в крепкую грудь 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дернул передними копытами и двинулся вперед, Сун Цзиньшу застыл, боясь пошевелиться, крепко сжимая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решил подшутить над ним, легонько ударил ногой по брюху коня, и тот, испугавшись, поднял передние копыта и заржал. Сун Цзиньшу закрыл глаза и прижался к Янь Чэну, его спина и грудь плотно соприкоснулись, словно они были созданы, чтобы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говорил на ухо Сун Цзиньшу, его губы слегка коснулись ушной раковины, и он ясно видел, как мелкие волоски на ней стали золотыми под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Сун Цзиньшу понял, что Янь Чэн просто подшучивал над ним. Он боялся упасть с коня, но в то же время чувствовал смущение, и, услышав вопрос, не ответил, покраснев, передал поводья в руки 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научиться ездить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потянул поводья, и конь двинулся вперед, слегка покачиваясь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впервые сидел на коне, и ему было интересно. Он погладил гладкую гриву коня, колеблясь,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дела в лавке будут не такими загруженными, я сам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почувствовал, что их отношения стали ближе, чем раньше, и любил дразнить Сун Цзиньшу, называя его женой, видя, как он краснеет, но не смеет возражать. Его сердце наполнялось теплом, и низ живота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— Сун Цзиньшу опустил голову, пряча лицо за прядью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поднял эту прядь и закинул ее за ухо, легонько поглаживая покрасневшую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увидел, как на солнце шея Сун Цзиньшу светится белизной, и его мысли невольно вернулись к прошлой жизни, к тому моменту в карете, когда тело Сун Цзиньшу в его объятиях постепенно холодело. Это было бременем, которое Янь Чэн не мог сбросить.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http://bllate.org/book/16689/1531872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