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Янь Чэн поцеловал мирно спящего в постели Сун Цзиньшу и осторожно, стараясь не разбудить, спустился с кровати. Он схватил висевшую рядом одежду и быстро оделся, успев выйти из внутренней комнаты, сквозь занавеску, до того, как вошедшие могли потревожить сон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поднял голову, как буквально столкнулся с Тао Сюэе, который собирался войти внутрь. Тот удивлённо поднял брови, собираясь поздороваться, но Янь Чэн зажал ему рот рукой и потащил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Сюэе оттолкнул руку Янь Чэна и, согнувшись пополам, стал жадно глотать воздух. Он рухнул на массивное красное дерево кресла, схватил стоявший рядом остывший и горький чай 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творишь? Ведёшь себя как вор, не даешь взглянуть, — сказал он, и на лице его появилось понимающее выражение. — Наверное, опять привёз какую-нибудь красотку из борделя и теперь предаётся разврату среди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Чэну хотелось, чтобы Тао Сюэе скорее замолчал. Он наугад схватил с подноса печенье «Цветы сливы» и сунул ему в рот, прервав поток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все это, он замер, глядя на Тао Сюэе, который подавился печеньем, схватил чайник и пил прямо из носика.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друг, знакомое поведение — всё это вызывало в нём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взяв Тао Сюэцзяо второй женой, Янь Чэн стал ещё ближе к Тао Сюэе. Ради решения проблем лавки тканей клана Янь Тао Сюэе испортил отношения с влиятельной ветвью семьи канцлера в столице, и в итоге погиб в тюрьме, а дом Тао разорился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Сюэе поставил пустой чайник и, тяжело хлопая себя по груди, смотрел на Янь Чэна как на врага, ожидая объяснений. Но вместо объяснений Янь Чэн внезапно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сжал его так сильно, словно хотел задушить в своих объятиях, но Тао Сюэе почувствовал его тревогу и страх. Он положил руку на спину Янь Чэна и, полная мужской решимости,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немного поговорили, не видевшись долгое время после Нового года, а затем Янь Чэн сразу перешёл к делу и объяснил Тао Сюэе цель своего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хочешь, чтобы я забрал сестру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Удивиться было невозможно. Перед Новым годом, когда они развлекались в квартале красных фонарей, Янь Чэн говорил, что как только сестре исполнится пятнадцать, он отправит сватов и возьмёт её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всегда держал слово, и будучи его другом с детства, Тао Сюэе смог уговорить родителей позволить Тао Сюэцзяо жить в доме Янь Чэна. Но теперь он внезапно говорил, чтобы тот забрал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сожалением посмотрел на Тао Сюэе, ему самому хотелось побить себя за того прошлого наглеца, который хвастался, что женится на Тао Сюэцзяо.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Сюэцзяо прекрасна, но теперь у меня есть человек, которого я хочу оберегать, и я хочу защищать его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Чэна было серьёзным, словно он давал клятву верности. Все вопросы, которые вертелись у Тао Сюэе на языке,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десятилетиями предавался разврату в кварталах красных фонарей, не зная, скольких куртизанок и мальчиков для утех он погубил. Если бы он сегодня не увидел эту искренность, Тао Сюэе бы до конца дней считал, что этот человек не способен на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друзьями не нужно было лишних слов. Он вздохнул, похлопал Янь Чэна по плечу, понимающе кивнул и больше ничего не спросил, а затем попрощался и пошёл в задний двор за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семьи Янь Тао Сюэцзяо с неохотой оглядывалась назад. Её взгляд блуждал по пустому парадному входу, пока она не убедилась, что Янь Чэн действительно не собирается её провожать. Только тогда она со злобой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тебе пора уже опомниться. По дороге домой я обязательно найду тебе пару получше, чем этот парень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Сюэцзяо ничего не ответила, только скрутила платок в руках, превращая его в лоскутки.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впились в красную губу: мысленно она тысячи раз казнила Сун Цзиньшу. Бросив платок на землю, она не успокоилась и пошла топтать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сцена не потревожила Сун Цзиньшу. Когда Янь Чэн отодвинул занавеску и вошёл во внутреннюю комнату, тот всё так же крепко спал,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на нём поднималось и опускалось в такт дыханию, и даже тусклый свет в комнате не мог скрыть его красоты. Янь Чэн сел на край кровати и стал внимательно разглядывать черты лица Сун Цзиньшу, взглядом скользя по его контурам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парнем из деревни, Сун Цзиньшу был красивее многих знатных девиц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засмотрелся и не заметил, как Сун Цзиньшу проснулся. Его взгляд был прямым и жадным, задерживаясь на губах возлюбленного. Лишь когда губы слегка шевельнулись, Янь Чэн очнулся, улыбнулся и встретился с его ещё сонными, полными недоумения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Сун Цзиньшу выбраться из-под одеяла и плотно укутал его, чтобы холодный ветер снаружи не проникнул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мы пойдём на задний двор поклониться родителям. Я попросил Ваньчунь принести тебе из лавки новый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со стола синий костюм и встряхнул его перед Сун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соткана из самого тёплого тонкого льна, рукава и подол были обшиты синей ниткой узорами из облаков, а вокруг шеи шёл белый мех лисицы, переходящий в маленький плотный меховой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с недоверием смотрел на эту одежду. Он опомнился только тогда, когда Янь Чэн поднял его с кровати и стал одевать сам. Неужели эта красивая и тёплая одежда действительно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взялся за подол, на радостях кружился на месте, а потом посмотрел на лицо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уже смотрел на него, 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обычно носил одежду тёмных тонов, скрывающую яркость его внешности. Этот костюм индиго на нём словно ожил. Белый мех обнимал его длинную шею, тонкий пояс с осколками нефрита подчёркивал тонкую талию, которую можно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мягкие как вороньи перья, ниспадали за спину, а кончики волос при движении описывали в воздухе красивые дуги. Каждое его движение, каждое выражение лица трогало сердце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Чэн молчит, Сун Цзиньшу подумал, что одежда на нём сидит плохо, и тут же потянулся расстегнуть пуговицы на 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обнажил свои изящные ключицы, Янь Чэн поспешно сделал шаг вперёд и остановил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Светик мой, ты носи одежду как следует, на улице холодно, простудишься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опустил взгляд и снова застегнул две пуговицы, которые тот успел расстегнуть, затем взял с вешалки алый плащ и набросил на плечи Сун Цзиньшу. Синий и красный цвета столкнулись, создавая неожиданно красивое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Цзиньшу почти полностью скрылось в меховом вороте плаща, виднелись только высокий нос и большие глаза, похожие на глаза оленёнка. Родинка между бровей на фоне ярко-красного плаща казалась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перестал на него смотреть, неловко кашлянул, отвернувшись в сторону, и взял холодную руку Сун Цзиньшу, ведя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уже ждал во дворе, кутаясь в тёплую одежду и прижимая к себе маленькую грелку. Увидев Сун Цзиньшу, в его глазах проскользнул восхищённый блеск, губы сложились в насмешливую улыбку, и взгляд его скользнул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пора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застеснялся под взглядом Янь Чи и пошёл за Янь Чэном, опустив голову и больше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роща на заднем склоне стояла голая, покрытая белым снегом. Шаги по снегу издавали звонкий хруст, вызывая у Сун Цзиньшу лёгкое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шёл впереди, его белый плащ волочился по земле. Сун Цзиньшу, шедший сзади, заметил, что он идёт как-то странно и иногда придерживает рукой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засмотрелся, но тут Янь Чи внезапно обернулся, и их взгляды встретились. Сун Цзиньшу испуганно и резко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улыбнулся, кривя губы, и велел шедшей рядом служанке передать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бамбуковой рощи скрывался маленький деревянный домик. Красная черепичная крыша была уже покрыта снегом, а с карни свисали сосульки из замёрзшей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только вошла, как из дома выбежал юноша в белой меховой шубе и с разбегу врезался в Янь Чи, отчего тот отшатнулся назад, чуть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Ты наконец-то пришёл меня навестить!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слабый сын семьи Янь —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http://bllate.org/book/16689/1531820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