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 свадьбе Цуй-цзе Лю Цюаньцзинь и Ли-ши должны были приготовиться еще вчера, накрыть стол и все устроить как следует. Однако, узнав, что Цуй-цзе выходит замуж за Хромого Лая из деревни, и учитывая, что Лю Цзиньмэй и Чжан Дашань даже не потрудились официально сообщить об этом Лю Яоцину, он решил не пускать Ли-ши и Лю Цюаньцзиня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чистой, переодеваться не требовалось. Лю Яоцин позвал Чжэцзы-гэ и отправился к двум молодым людям, ожидавшим их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сегодня заняты, вероятно, у них нет времени. Если что-то случится, я вернусь и позову их, — улыбнулся Лю Яоцин, объясняя. — Чжи-гэр, Янь-гэр,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покачал головой Чжи-гэр. — Сейчас дома ничего не готово, Цуй-цзе плачет и отказывается выходить, все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Младшая Ли-ши нашла для Цуй-цзе жениха, описывая его перед ней в самых радужных красках. Она вывела Цуй-цзе из дома, не дав ей узнать, кто такой Хромой Лай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день свадьбы, дома ничего не готово. И если бы Цуй-цзе не начала скандалить с утра, Лю Цзиньмэй и Чжан Дашань, вероятно, отправились бы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дома царит полный хаос, и когда придут люди из семьи Хромого Лая, все выльется в настоящий скандал, который никому не будет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отправил Чжи-гэра и Янь-гэра на гору позвать Лю Яоцина, чтобы все вместе разобрались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у нас еще есть деньги на подарок? — тихо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женился Чжун-гэ, я дал деньги на подарок. Теперь мы можем вместе дать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помолвлены, и дать один подарок было уместно. Лю Яоцин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во двор, они услышали шум: множество голосов и плач Цуй-цзе. Когда Лю Яоцин и Чжэцзы-гэ вошли, они увидели Лю Цюаньфу и Чжан Дашань, стоящих у двери, а внутри Младшая Ли-ши и Лю Цзиньмэй удерживали Цуй-цзе.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говорили, что человек, за которого я выхожу замуж, богат, что я буду жить в роскоши, не работая в поле, но никто не сказал, что он хромой, пьяница и у него уже была жена, которая умерла! — рыдала Цуй-цзе.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Лай готовился к свадьбе, и у него были родственники, помогавшие ему. Кто-то из деревни увидел их и спросил. Узнав, что невеста — Цуй-цзе из семьи Лю, они пришли посмотреть на новую невестку. Когда людей стало больше, они начали говорить о Хромом Лае без всякого стеснения, и Цуй-цзе все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выгнал всех любопытных, и теперь дома остались только свои, но Цуй-цзе отказывалась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стоя спиной к Лю Яоцину и не замечая его, произнес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говорил, но без приданого, без талантов, да и внешность не ахти, кого ты еще хочешь найти? Что плохого в семье Хромого Лая? В деревне только он один продает вино, деньги текут в его дом как река. Ты будешь жить в достатке. Мы, мужчины, здесь, и у Хромого Лая не хватит смелости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Яоцин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не ты устроил этот брак для Цуй-цзе? Сколько денег Хромой Лай дал тебе под стол, чтобы ты так подставил Цуй-цзе? — громко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замер,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быстро вышел старик Лю,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Хромого Лая уже почти готова, скоро придут за невестой. Сегодня она должна выйти замуж. Цин-гэр, ты знаешь, что за люди в семье Хромого Лая, мы не можем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деревне только Хромой Лай продает вино? Потому что у него много братьев, все сильные и грубые. Если кто-то осмелится продавать вино, Хромой Лай приведет братьев и разгромит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Яоцин считал, что Хромой Лай довольно умен. Он выращивал дикие горные ягоды, помидоры и вел себя прилично, никогда не переступая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Цуй-цзе, просто выходи замуж. У твоей матери и отца нет возможностей, живем мы так... — Лю Цзиньмэй вдруг отпустила Цуй-цзе и села рядом,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пришли в семью Лю, Лю Цзиньмэй и Чжан Дашань работали без отдыха, каждый день недоедали. Два их сына были худыми и бледными, а Цуй-цзе жила с главной семьей, ела хорошо и не худела, так как не работала в поле, и кожа у нее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что-то было не так, и даже дурак бы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ты жила с тетей, ела и пила вдоволь, ты не думала о своих родителях и двух братьях. Хотя бы тайком подкармливала их, но ты этого не сделала. Сегодня я не буду вмешиваться, выходи замуж, — с сарказмом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пуста, ничего не было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 Цюаньфу и Младшая Ли-ши с радостью прихорашивают Цуй-цзе, Лю Яоцин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свадьба, почему бы не подготовить дом? Тетя, дядя, раз вы устроили этот брак, почему не помогли с приготовлением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стол? Мы все из одной деревни, наши родственники пойдут к Хромому Лаю, — Лю Цюаньфу явно уже все продумал, и Лю Яоцин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готов опозориться?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молчал. Он никогда не ценил Лю Цзиньмэй, а ее дочь тем более. Поэтому он заставлял Лю Цзиньмэй работать в поле каждый день, не давая ей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 опозориться. Мы все-таки уважаемая семья в деревне Шангу. Хотя я и гэр, у меня тоже есть репутация. Если люди узнают, что на свадьбе Цуй-цзе родственники ничего не приготовили, а все пошли есть у жениха, это будет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думайте, что я позволю вам что-то взять в долг. Вещи, которые использовались на свадьбе Чжун-гэ, были взяты в долг, и расписка до сих пор у меня. Я не показывал ее, потому что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Яоцин не пришел, Цуй-цзе вышла бы замуж, и это стало бы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Цуй-цзе молчала, вероятно, поняв все. Она была не глупой и скандалила с утра, чтобы посмотреть, что скажет Лю Яоцин. Хотя она мало общалась с деревенскими, она знала,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Яоцин высказался,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старика Лю и Ли-ши потратиться на стол было невозможно, Младшая Ли-ши и Лю Цюаньфу тем более, а у Лю Цзиньмэй и Чжан Дашань денег не было. Лю Яоцин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поймаем всех кур и продадим их. Если не получится, зарежем их и устроим куриный пир, это будет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 нельзя трогать, они несут яйца! — Сяо Бао выбежал из комнаты, сжимая кулаки, готовый ударить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внезапно оказался перед ним, его высокая и мощная фигура сразу напугала Сяо Бао, который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родителей есть деньги, пусть покупают тебе еду. Эти куры принадлежат всем, и мое решение — лучшее, — сказал Лю Яоцин. — Чжэцзы-гэ, давай поможем зарезать кур и позовем родственников помочь. Перед свадьбой Цуй-цзе родственники должны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посмотрел на курятник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стоя перед курятником, злобно смотрела на Лю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убить одну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спокойно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тон заставил старика Лю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каждый день ухаживает за этими курами, она такая, — старик Лю попытался сделать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слишком прямо. Но как бы бабушка ни старалась, она все равно живет с тобой, — улыбнулся Лю Яоцин. — Если сегодня ты не разберешься с этим, я позову старосту, и мы пойдем в ямэнь, чтобы ты и бабушка развелись, раз уж вы не можете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ножа куры в курятнике были быстро зарезаны Чжэцзы-гэ, и крови набралось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быстро пришли, и соседи помогли приготовить блюда из куриных потрохов. На столе было много куриного мяса, и хотя овощей было немного, все выглядело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зачерпнула маленькую половину миски с курицей и спрятала, Лю Яоцин увидел это,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