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старики сразу же напомнили своим потомкам: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прислал «Нектар небожителей». В будущем вы должны помогать ему и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обиженно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каждый день хотим подняться на гору, чтобы помочь, но сейчас там никого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Нашу деревню тоже нужно охранять, чтобы чужаки не воспользовались ситуацией, особенно приезжие! — наставляли старики. — В будущем вы должны быть начеку. Если что-то случится, Цин-гэр может покинуть нашу деревню. Деревня Шангу — это уже не та деревня, что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молодежь поняла, что действительно нужно быть внимательными и защищать Цин-гэра.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пойдем к дедушке, — сказал Лю Яоцин, взяв маленький кувшинчик с вином из диких ягод и позвав только что закончившего работу Чжэцзы-гэ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на горе было немного, но она была кропотливой. Кроме того, нужно было постоянно следить за дикими ягодами, чтобы они хорошо росли и давали больше плодов. Сейчас всем этим занимался Чжэцзы-гэ, не привлекая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Отнести «Нектар небожителей»?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побежал вымыть руки, прежде чем вернуться, взял кувшинчик и другой рукой взял Лю Яоцина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с горы и как раз встретили Лю Цзиньмэй и Чжан Дашаня, возвращавшихся с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они сильно похудели, их кожа обтянула кости, глаза помутнели, а движения стали медленными. Они ели один раз в день, да и то не досыта, каждый день работая на полях, практически выполняя всю работу на землях семьи Лю. Лю Яоцин считал, что сейчас они выглядели еще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Чжи-гэр и Янь-гэр шли позади, их руки и пальцы были тонкими, как веточки, а головы казались слишком большими. Увидев Лю Яоцина, их глаза загорелись. Два мальчика помнили, как Цин-гэр давал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Чжи-гэр, Янь-гэр, идите сюда, — позвал их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мальчика, несмотря на юный возраст, каждый день работали, были худыми и маленькими, что вызывало жалость. Лю Яоцин полез в карман, достал горсть арахиса и два кусочка сахара, завернутых в масляную бумагу, и отдал их мальчикам.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— Чжи-гэр развернул сахар и положил его в рот, а бумажку спрятал в карман, не выбросив.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ваша сестра? — спросил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Цуйцуй была старше, уже почти взрослой, и, конечно, работала лучше, чем два мальчика, но Лю Яоцин не слышал, чтобы она выходила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скоро выйдет замуж, — сказал Чжи-гэр, шмыгнув носом, и разделил арахис с Янь-гэром, каждому по одному, а последний разломил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Арахис был хрустящим, с легкой солоноватой ноткой, и его было легко чистить. Это было специальное угощение, которое Лю Яоцин попросил Ли-ши приготовить, и больше нигде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съешьте это, а потом идите домой, — сказал Лю Яоцин, когда они уже почти дошли, и отпустил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они увидели Сяо Бао, сидящего во дворе. После Нового года он почему-то раздулся, как шар, и становился все толще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сидел в доме и курил, на столе ничего не было. Обычно там всегда стояла какая-то еда, чтобы не ударить в грязь лицом перед гостями, но сегодня Ли-ши, видимо, вынесла все, что съел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вот «Нектар небожителей» за этот год, пей его понемногу, — с улыбкой сказал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поставил кувшинчик на стол и отступил на несколько шагов, встав рядом с Лю Яоцином.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сказал старик Лю, взглянув на кувшинчик, и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Чжи-гэр говорит, что его сестра выходит замуж? — спросил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старика Лю смягчилось,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и тетя нашли ей жениха, скоро выйдет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сказал, то ли сам не знал, то ли не хотел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главной комнаты, Лю Яоцин спросил Сяо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соленый арахис,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скорее, — Сяо Бао вскочил и хотел броситься на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внезапно оказался Чжэцзы-гэ с каменным лицом. Сяо Бао замедлил шаг, сам упал на землю и не посмел приблизиться к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за кого выходит замуж сестра Чжи-гэра? — Лю Яоцин полез в карман Чжэцзы-гэ, достал арахис, очистил его и съел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Сяо Бао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хромого Лая из нашей деревни. Он дал двадцать лянов приданого, а Цуйцзе не возьмет с собой ничего. Мама говорит, что деньги приданого оставит мне на свадьбу, так что ты не смей на них 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держи, — Лю Яоцин достал еще один арахис и протянул его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очистив и съев арахис, Сяо Бао загорелся, но увидел, что Лю Яоцин и Чжэцзы-гэ уже подошли к воротам, очевидно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а где арахис?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дал тебе один, — засмеялся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гору, Лю Яоцин был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Лай уже был женат, но однажды в пьяном угаре забил свою жену до смерти и с тех пор больше не женился. Однако он продавал вино в деревне и имел немало денег. Он был в хороших отношениях с Лю Цюаньфу, но женитьба на такой юной девушке, как Чжан Цуйцуй, наверняка вызовет насмешки всей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Яоцин думал, что Лю Цзиньмэй и Чжан Дашань просто глупы, но не ожидал, что они дойдут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не думай об этом. Пусть Мао Бай выйдет на солнце, — сказал Чжэцзы-гэ, указав на птицу, которая спала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птица не особо ладила с Чжэцзы-гэ, иногда вообще не обращала на него внимания, а утром была очень капризной. Она была злой и не ладила с другими, а если вокруг было слишком шумно, могла даже клюнуть. Только Лю Яоцин был ей дорог, и даже если она злилась, то не смела показывать это. Иногда Лю Яоцин играл с ней, выдергивая перья, и Мао Бай хотела плакать, но не могла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Лю Яоцин схватил Мао Бай за ногу и вытащил ее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солнце перья растут быстрее, скоро научишься летать, — Лю Яоцин ткнул птицу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и огрызаешься? Если разозлишь меня, я тебя с крыши сброшу, — Лю Яоцин совсем не боялся и крепко сжимал птицу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теплее, и урожай на полях рос все лучше, наконец покрывая землю зеленым ковром. Клубника росла лучше всего, и ягоды наконец начали краснеть. Птицы с горы, увидев их, пытались клевать.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следите за птицами, не давайте им клевать клубнику, — Лю Яоцин с утра кричал на горе. — В эти дни на кухне будут добавлять больше мяса, те, кто отпугивает птиц, получит дополнительную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Яоцин говорил о дополнительном мясе, это были не маленькие кусочки, а большие квадратные куски, и не один или два. Если он был в хорошем настроении, то мог приготовить полтуши свинины, и каждый получил бы по ложке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теплее, и клубника на улице начала краснеть, а в теплицах она росла еще быстрее. Каждый день собирали все больше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Сварим клубничный джем, он долго хранится, и его можно отправить на продажу, как томатный соус, — Лю Яоцин собрал большую часть клубники и попросил Чжэцзы-гэ отнести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Сваренный в тот же день джем нужно было остудить, прежде чем разливать в бамбуковые трубки и запечатывать. На продажу его можно было отправить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себя его можно было есть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этот клубничный джем кисло-сладкий, он стоит немало денег, я не могу его взять, — сказал Юй-гэр, которого Лю Яоцин позвал, чтобы дать ему немного джема.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поселился на горе, Юй-гэр спускался только на Новый год, чтобы навестить старика Лю, и больше не уходил. Он мог спокойно работать целый день в мастерской лепешек, а после работы возвращался домой к Шэнь-ши, и их отношения с матерью становились все лучше. Шэнь-ши тоже стала более уверенной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Юй-гэр уже носил новую одежду, ткань для которой привезли Су Ци и другие, когда ездили в городок, а Шэнь-ши сама сшила.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это для тебя, — Лю Яоцин протянул джем обратно и улыбнулся. — Ешь с лепешками,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возьму, — Юй-гэр не был из тех, кто долго колеблется, он быстро взял джем, отнес его в комнату и отправился работать в мастерскую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Юй-гэр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Чжи-гэр и Янь-гэр пришли на гору, сказали, что Цуйцзе сегодня выходит замуж, и зовут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