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раздражали Лю Цюаньцзинь и Син-гэ, поэтому он сыпал язвительными замечаниями одно за другим, говорил всё наглее, а под видом пьяной выходки хотел даже избить Лю Цюаньцзиня, а лучше всего — снять с него одежду и надеть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же, не видевшись с братом много дней, радовался в душе. Выслушав пару колкостей от Лю Цюаньфу, он не придал этому значения, а когда услышал, как тот в открытую и с намёками говорит про его одежду и бесится, то и сам подумывал снять её и поменяться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рукоприкладства, заговорил Син-гэ: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Лю Яоцин велел мне за тобой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поменялись одеждой, то, вернувшись домой, простил ли Лю Яоцин Лю Цюаньцзиня или нет — это ещё ладно, но вот Лю Цюаньфу определённо бы досталось, да и старик Лю не нашёл бы покоя. У Лю Яоцина хватит на это сил, а Чжэцзы его во всём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нисколько не сомневался, что Лю Яоцин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Цюаньцзинь пришлось позволить Лю Цюаньфу беситься, но менять одежду он больше не собирался — духу у него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мелкий, по ночам в темноте боялся, это я тебя на спине домой нёс, — Лю Цюаньфу сидел на кане как каша и вещал с видом полного праведника. — Третий брат, человек совесть терять не должен. Подумай, в чём я тебя обидел, старший брат. Ты теперь зажил по-человечески, а домой заглянуть не хочешь. А чем я тут ем? Да на Новый год — одна мякина да трава...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Цюаньцзиня слова эти задели за живое, он собрался было ответить, да вдруг видит: Лю Яоцин в дверь входит. Неизвестно отчего, но слова в горле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перед Новым годом я к деду с гостинцами ездил, вся деревня видела: целая телега. Хоть животы распорите, не съедите, а ты, дядя, половину к себе в комнату утащил, деду с бабушкой, разумеется, на всю вашу ораву не хватило, — Лю Яоцин, улыбаясь, вошёл в избу, сначала с Лю Даню поздоровался, а уж потом заговорил. — Чего это сегодня решил у третьего дяди халявной поживиться? Ты, дядя, стеснения не знаешь, а деду-то лицо сохранять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зажила, небось, деда и забыла? — холодно усмехнулся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заметил, как на лице у Лю Яоцина отразилась грусть: утром, когда он к старому Лю ходил, видел — живут там, конечно, не так привольно, как на горе, и яств с фруктами на столе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Я телегу гостинцев привёз, а ты их к себе в нутро припрятал, деду с бабушке не оставил, и теперь ещё меня винишь? — Лю Яоцин не сердился, а всё так же улыбался. — Хочешь, чтобы я извинился — будь по-твоему, только, дядя, всё, что ты проглотил, обратно выплюнь, а не выйдет — серебром плати. И не забудь: когда Чжун-гэ женился, дед у меня расписку взял. Я до сих пор при деле не вспоминал, но если ты, дядя, всё подсчитать хочешь, давай подсчитаем.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был такой тип: если по его логике идти, так весь мир перед ним виноват, а если выкинуть эту дурь из головы, то всё наоборот — он перед всеми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Цюаньцзиня Лю Яоцин говорил так, что тот просто опешил, а через долгое время только очухался и невольно косился на Лю Цюаньфу. Старший брат у того был на язык остёр, с малых лет старика Лю и Ли-ши любил, а теперь Лю Яоцин всё чёрное белым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так оно и было: чёрное и белое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деду сказал, он сейчас должен быть, велел тебя домой забирать, — Лю Яоцин, видя, как Лю Даню кивнул, обернулся к Лю Цюаньцзиню. — Папа, третий дядя Цинь в горах с самого утра, беги скорее его сменяй, пусть и он по деревне пройдётся, людей повидает.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это, Лю Цюаньцзинь о прочем забыл, поспешно слез с кана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Цинь — сват, родня, Лю Цюаньцзинь не мог позволить, чтобы тому было неудобно. Впредь Лю Яоцин в его семье жить будет, хоть и в горах, но всё равно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Лю пришёл, Лю Яоцин его отчитал как следует, так что тот, с поникшей головой, увёл Лю Цюаньфу домой. И только тогда Лю Яоцин взял за руку Чжэцзы-гэ и поспешил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важным делом, Лю Яоцин направился к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и Лао-гэр после обеда по горе бродили, с третьим дядей Цинь поговорили, но вниз спускаться не спешили. Они ведь из чужих деревень, с роднёй связи давно порваны, а в деревне семья Ню их днями била, знакомых завести не давала, так что они решили Новый год на горе встретить, вольно и привольно.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собираем, завтра, — Бао-гэр, заметив, что Лю Яоцин за клубникой полез, поспешил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не работать — значит, весь год в довольстве жить, не пахать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ещё покраснее будет, — Лю Яоцин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обода Лю Цюаньцзинь на горе гостей встречал, Ли-ши и Шэнь-ши, походив по деревне, вернулись, на кухне принялись за стряпню — всё по заказу Лю Яоцина, надо было с выдумкой, да свежестью, да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по яйцу всмятку, да каша из жареного риса — на вид красноватая, пахнет вкусно, на вкус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Яоцин, сегодня со мной многие играли, — Юй-гэр, конфеты в карманах, щёки раздутые, весело сообщил. — Я ещё Сяо Бао встретил. Он с тёткой шёл, хотел у меня конфету отнять, да взрослые отговорили: мол, в Новый год силой отбирать — не к добру. Сяо Бао хотел было реветь, да и плакать в праздник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завтра в деревню пойдёшь? — Лю Яоцин подумал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головой затряс: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Опять Сяо Бао встречу — не побью я его, лучше на горе спокойно. Мама, я смотрю, с отцом уже примирилась, раз он опять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горе стала в разы лучше, чем раньше в семье Лю. Пусть Лю Цюаньюнь всё не возвращался, Шэнь-ши с сыном жили ладно, о мужчине, что годами не показывался, старались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Син-гэ сам пошёл в соседнюю комнату спать, а Чжэцзы-гэ перебрался на кан к Лю Яоцину. Каждый в своё одеяло залез. Круглый Мао Бай, которого Лю Яоцин из своей постели выгнал, на коротких лапках к Чжэцзы-гэ побежал, тот край одеяла приоткрыл, и Мао Бай, радостно виляя хвостом, внутрь закатился.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 Мао Бай обнаружил, что спит в одиночестве: Чжэцзы-гэ то почему-то к Лю Яоцину в постель перебрался.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светать не начало, Чжэцзы-гэ уже поднялся, побежал к теплице, всю красную клубнику собрал, помыл и в миску выложил, как следует на стол у кана поставил — чтобы Лю Яоцин, как глаза откроет, сразу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рассчитал Чжэцзы-гэ: Лю Яоцин-то увидел, да только другая мысль пришла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эту клубнику есть не будем, соберём, в деревянные коробки уложим, со льдом отправим туда. Думаю, завтра уже за свежими овощами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богатых людей денег хватает, еда у них должна быть самой лучшей. Купцы, увидев выгоду, сами прибегут, а тогда Лю Яоцин сможет попросить их коробки в уездный город доставить, уездному начальнику Ду, а тот уже императору отправит.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...Вроде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в деревне Шангу, Лю Яоцин понимал: жизнь его в руках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«Под небом нет земли, которая не принадлежала бы государю, и под небом нет подданных, которые не принадлежали бы ему». Лю Яоцин давно думал о том, как простому человеку жить привольно, не опасаясь ежеминутно за жизнь, особенно когда у него в руках столько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Лебезить перед императором, конечно, хорошо, но Лю Яоцин не ставил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жил, как хотел. Если старик Лю с Лю Цюаньфу спокойной жизни не давали, он эту семью Лю просто ломал, всех в горы перетаскивал, серебра кучами зарабатывал и делал, что хотел. А когда солдаты пришли, вели себя они очень странно: не то что с Чжэцзы-гэ спорить, Лю Яоцину на вопросы ответствовать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недолго они с теми солдатами общались, лишь по крупицам, но за это время, уж и Новый год встретили, Лю Яоцин понял: Чжэцзы-гэ, похоже,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Чжэцзы-гэ об этом не говорил, может, сам и не ведал, а Лю Яоцин не спрашивал — лишь бы его делам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год Лю Цюаньфу на улице бесился, старик Лю пришёл его забирать. Народ молчал, но в душе головами качал. Эта семья всё больше назад пятилась, и в сравнении с Лю Яоцином, что на горе жил, старик с сыном и десятилетнего парня были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