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это называют жареными лакомствами: тонкая мука с яйцами, лучше всего жарить на свином сале.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нашем доме не хватало ни одежды, ни денег, поэтому мы никогда не жарили. Я помню, это делали только богатые в городке, и если дети приходили в Новый год, то каждому давали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об этом знают, но у кого есть лишние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говорили, одновременно ловко работая, забыв, что сейчас именно в доме Чжэцзы-гэ есть эти деньги, хотя всё решает Цин-гэр.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 помогало, что работа затянулась до темноты. Лю Яоцину было немного неловко, и он дал каждому по несколько жареных лакомств. Ароматные, золотистые мучные изделия, хрустящие и вкусные, отлично подходили, чтобы отнести домой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Отдельную комнату освободили для хранения жареных лакомств, а также жареного арахиса и прочего, всё было расставлено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аккуратно разложила вещи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мы никогда не видели столько хороших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будущем у нас будет ещё больше новогодних угощений, можешь не беспокоиться, — улыбнулся Лю Яоцин. — Чжэцзы-гэ сказал, что завтра в деревне будут резать свинью, купим половину туши, на холоде она пролежит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 — Ли-ши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свинина была жирной, не каждая семья могла себе её позволить. Даже в зажиточных семьях на Новый год покупали всего несколько цзиней, а Лю Яоцин сразу заговорил о половине туши, что сильно удивило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теперь совсем другая, — увидев, что Ли-ши всё ещё хмурится, Лю Яоцин решил не продолжать и сменил тему. — Мама, в этом году мы с Чжэцзы-гэ будем праздновать вместе, и вещи тоже сложим в одном месте, ты не против? В теплице сейчас нет лишних людей, вам с отцом нужно за всем следить, иначе хорошие овощи испортятся, и мы потеряем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овощах в теплице и деньгах, Ли-ши сразу забыла обо всём остальном и отправилась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и Лю Цюаньцзинь не могли понять многих вещей, ведь они прожили так полжизни, но когда дело доходило до работы в поле и ухода за овощами в теплице, они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Яоцин понял, что некоторые вещи можно объяснить, а если не получается, то просто занять их работой. В любом случае, он всё контролировал, и в доме всё решал он, так что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приготовленных угощений, в этом году у каждого в третьей ветви семьи были новые одежды, включая Чжэцзы-гэ и третьего дядю Цинь. Ткань была прочной, внутри подбита мехом, на ощупь мягкая. У Лю Яоцина было самое толстое пальто, тяжёлое на вес, и несколько комплектов одежды, один из которых был отложен на Новый год, а остальные он уже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Чжэцзы-гэ был одет только в две куртки, не слишком толстые, и его нос слегка покраснел от холода. Потирая руки, он зашёл внутрь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куплена, висит снаружи. Цин-гэр, мы правда будем праздновать Новый год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уже договорился с мамой, — Лю Яоцин приподнял одеяло. — Чжэцзы-гэ, залезай погреться, кан хорошо прогрет.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мне нужно ещё замочить бобы, — Чжэцзы-гэ потер руки, ещё раз взглянул на Лю Яоцина и вышел, чтобы перебрать и замочить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не столько чтобы погреться, сколько чтобы посмотреть на Цин-гэра.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Побегав снаружи и убедившись, что работы больше нет, Чжэцзы-гэ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кане стоял низкий столик, на котором лежали жареный арахис, лакомства, две маленькие чашки и кувшин вина «Персиковый нектар». Лю Яоцин пил вино, ел арахис и лакомства, сидя на тёплом кане, накинув на плечи куртку, и наслаждался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Чжэцзы-гэ наконец залез на кан, Лю Яоцин достал из-под одеяла Мао Бай, который уже был размером с две ладони и был тяжёлым, чтобы согреть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ещё не выросла, была круглой и пушистой, целыми днями лежала на кане и играла, не спускаясь на пол, и идеально подходила для согревания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Чик, — Мао Бай взмахнул крылышками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размяться, не возвращайся под одеяло, — строго сказал Лю Яоцин. — Если будешь всё время лежать под одеялом, никогда не вырастешь!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Чик, — получив выговор, Мао Бай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замоченные бобы очистили от кожуры, перемололи вместе с водой в густую массу, процедили, чтобы удалить жмых, и сварили, получив нежный тофу. Его можно было есть с сахаром или солёными овощами, и вкус был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съели горячий тофу, а оставшийся положили в корзину, отжали воду и залили свежим соком, чтобы он хранился до конца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блюдо из обычных бобов, ничего особенного, но оно было необычным, и Лю Яоцин решил, что позже попросит Ли-ши приготовить несколько блюд, чтобы в Новый год угостить гостей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Спелую клубнику из теплицы все сорвали, всего её было на две ладони, и Лю Яоцин съел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Хань Да ищет тебя, — Чжэцзы-гэ снова вышел, чтобы отнести третьему дяде Цинь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внизу не мог оставаться без присмотра, третий дядя Цинь жил там, присматривая за ним, но на Новый год он обязательно поднимется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Лю Яоцин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так поздно, а Хань Да и другие ещё не ушли, видимо, не планировали возвращаться домой на Новый год. Лю Яоцин знал это, но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каном, Хань Да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подумали, всем на горе раздают вещи, а нам почему ничего не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могли терпеть, видя, как деревенские семьи готовятся к Новому году, а на горе каждый день приносят в дом всё новые вещи. Деньги от продажи овощей текли рекой в руки Лю Яоцина, а эти крепкие мужчины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помогали Лю Яоцину, включая топку кана для старика Лю, но заработанные деньги в основном тратили на еду, и теперь у них не было лишних денег на хорошие вещи, не говоря уже о подготовке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— спокойно сказал Лю Яоцин. — Людям из мастерской лепёшек раздают вещи, потому что они работали на меня несколько месяцев. Мы с Чжэцзы-гэ готовимся к Новому году, это не требует объяснений. А вы...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Помогали защищать кукурузу и картофель? Лю Яоцин уже выразил благодарность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место, где они сейчас живут, принадлежит Чжэцзы-гэ, и Лю Яоцин не брал с них арендной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думали, что теперь будем считаться людьми с горы, — Хань Да объяснил. — Су Ци и другие — ваши работники, мы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вы не такие, как Су Ци, — Лю Яоцин поспешил уточнить. — Вы люди императорского двора, и ваш статус другой. У вас нет никаких отношений с нашей семьёй. Я долгое время не спрашивал о вашем истинном статусе, но наши отношения нужно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чёткие слова Лю Яоцина, Хань Да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всего несколько дней, и он, собравшись с духом,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скрывать от Цин-гэра и скажу прямо! Мы с братьями раньше действительно были солдатами, и даже неплохо продвинулись. Нас послали сюда, в деревню Шангу, без особых указаний, но за это время мы сами пришли к выводу, что, видимо, должны защищать Цин-гэра?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странная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Да не выглядел лжецом, и, видимо,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собираюсь копаться в этом, но это касается безопасности семьи, и я должен быть осторожен, — Лю Яоцин потер виски. — Давайте так, в этом году я вам что-нибудь организую. Но в следующем году вы будете работать по моим указаниям, и не будете так свободны...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Хань Да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 Яоцин нанимал деревенских людей для работы, платил неплохо, но редко обращался за помощью к Хань Да и другим, из-за чего они не могли заработать и жили впроголодь, давно завидуя работе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Лю Яоцин отдал ключ от склада Чжэцзы-гэ, чтобы тот отвёл Хань Да взять немного лепёшек, арахиса и прочего, чтобы как-то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Ли-ши не пошла в теплицу, а целый день рубила мясо для фрикаделек. Лю Яоцин подумал и попросил Чжэцзы-гэ принести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Миска, полная фрикаделек, накрытая другой миской, была положена в корзину, и Лю Яоцин, взяв её, вместе с Чжэцзы-гэ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http://bllate.org/book/16688/1532068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