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считаешь, что кукуруза на горе принадлежит семье Лю? — с улыбкой спросил Лю Яоцин и, не дожидаясь ответа старика Лю,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хорошенько подумать и найти доказательства, иначе я пойду жаловаться в управу. Давай все выясним в ямэне, чтобы дома не сидеть и не размышлять, а то кто-то подумает, что я что-то украл у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молчал, явно соглашаясь со словами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дом нашей семьи теперь мой, и я больше не буду здесь жить. Отдам его тебе, чтобы почтить память отца, — встал Лю Яоцин, сжав руку Чжэцзы-гэ. — В следующий раз, если будете обсуждать подобное, не делайте это здесь, идите прямо в ямэнь. Кстати, Чжэн-гэ, не трать время на поиски моего отца,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Яоцин глубоко вздохнул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его спиной Лю Цюаньфу что-то тихо говорил, а старик Лю вздыхал, но не отказался принять дом третьей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третьей ветви теперь был пуст, там не осталось ни одной лишней доски. Все уже было перевезено на гору, и Лю Цюаньцзинь, который хотел вернуться туда жить, узнав об этом, остался на горе. Сейчас на улице было так холодно, что ночь на холодном кане без одеяла могла стать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окончательный разрыв с той стороной, и Лю Яоцин больше не будет думать о доме третьей ветви, что значительно упростило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гору, он рассказал об этом женщинам, работавшим в мастерской лепешек, и через несколько дней вся деревня узнает об этом. Такие действия Лю Яоцина нельзя назвать непочтительными, просто семья старика Лю слишком расчетлива.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становилась все холоднее, и 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мастерской лепешек шли хорошо, в холодную погоду лепешки дольше сохранялись, и купцы издалека приезжали за ними. Некоторые из ближайших купцов уже были знакомы с Лю Яоцином и стали перекупщиками.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дальние поездки, они брали с собой лепешки, продавали их на месте, а на обратном пути загружали товар, чтобы не ехать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лепешках, которые ели купцы, нельзя не упомянуть лотки с лепешками в уезде Шаннань. Почти каждый, кто проезжал через Шаннань, заходил туда купить пару лепешек, иначе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бабушке нужно было в несколько раз больше лепешек, чем раньше. Говорят, что помимо старшего сына бабушки, Чэн Да, другие ее сыновья тоже открыли лотки с лепешками, но в других частях города. Их дела тоже шли хорошо, и Лю Яоцин отправлял туда все больше лепешек, а деньги текли в его карман,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лепешки — не такая уж редкая вещь, но они вкусные и сытные. Крепкий мужчина съедает три лепешки за раз, и этого хватает на полдня. Если потратить две монеты и купить жареные овощи, чтобы завернуть в лепешку, то можно съесть пять штук за один присест. А если потратить еще две монеты и добавить кусочек мяса, то можно продержаться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 тяжелого труда, должны быть сытыми, и еда должна быть питательной. Вот мы и не можем обойтись без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еще не пробовали других деликатесов от Цин-гэра. О вине «Нектар небожителей» и «Персиковый нектар» и говорить нечего, но вот томатный соус, говорят, особенно любят городские барышни и гэры. Если купить баночку и принести ее в качестве подарка на сватовство, то точно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знаю? Уже просил кого-то спросить в деревне Шангу, но Цин-гэр сказал, что в этом году томатного соуса нет, надо ждать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можно и в следующем году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правда думаешь, что томатный соус поможет тебе найти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держали лепешки, одной рукой сжимая верх, другой — низ. Внутри были завернуты их собственные овощи, посыпанные солью, а некоторые даже намазали свиным жиром. Откусив большой кусок, они ощущали, как застывший жир таял во рту вместе с лепешкой, и этот аромат заставлял съесть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у Лю Яоцина закончился томатный соус, а обычные овощи в теплице еще не выросли. Кукуруза созрела, и, оставив немного себе, он отдал остальное солдатам, которые унесли даже стебли. Сейчас на горе не было ничего особо вкусного, и Лю Яоцин, скучая, сидел дома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чистый лист бумаги из бухгалтерской книги и, держа в руке угольный карандаш, что-то рисовал и писал, придумывая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строк, он бросил карандаш и забрался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Чжэцзы-гэ отправился в горы, а Лю Яоцин хотел пойти с ним, но тот не разрешил, взяв с собой Эр Хацзы и Хэйбэйцзы. Сейчас щенки росли не по дням, а по часам, превращаясь в полувзрослых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Бай был еще покрыт пухом, и у него не выросли большие перья. Он хотел пойти в горы, но Чжэцзы-гэ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Лю Яоцину, Мао Бай лежал на кане, подняв голову и выставив круглый животик. Он вздохнул, болтая тонкими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Чжэцзы-гэ вернется, — Лю Яоцин чувствовал, что ничто его не вдохновляет, и даже старые методы, которые он хорошо знал, теперь не приходили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Чирик-чирик, — кивнул Мао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бутылку вина из диких ягод, Лю Яоцин налил себе немного и начал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Бай, когда Чжэцзы-гэ вернется, в следующий раз я точно пойду с ним, а то скучно до смерти, — Лю Яоцин ткнул пальцем в животик Мао Бай, перевернув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Мао Бай посмотрел на Лю Яоцина, чирикая, а затем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Яоцин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у двери внезапно поднялась, и Чжэцзы-гэ вошел, держа в одной руке Эр Хацзы, а в другой — Хэйбэйцзы. Он положил их на кан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Чжэцзы-гэ? — Лю Яоцин посмотрел на щенков. Они выглядели бодрыми, их шерсть блестела, и они не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съели большую жгучую траву, — тихо сказал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быстро достал из шкафа два чистых куска ткани и положил их перед щенками, ожидая, когда они что-то выплюнут.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спальней Лю Яоцина и Син-гэ, а комната Чжэцзы-гэ находилась рядом. Но в последнее время Син-гэ часто спал в соседней комнате, так что эта осталась Чжэцзы-гэ. Всего за несколько дней Лю Яоцин привык к тому, что рядом с ним теперь спит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щенками, Лю Яоцин погладил их шерсть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как прошло в горах? В следующий раз я точно пойду с тобой, дома скучно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только одного зайца, — Чжэцзы-гэ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вижу, он довольно жирный, — Лю Яоцин посмотрел на корзину у кана и увидел связанного зайца, большого и упитанного. Сейчас было время, когда зайцы набирали вес, и поймать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Поймаю еще несколько, и сделаю тебе шубу из заячьих шкур, — Чжэцзы-гэ уже все обдумал. Он хотел поймать достаточно зайцев в этой поездке, чтобы Ли-ши могла помочь сшить шубу. Ведь зима становилась все холоднее, а у Лю Яоцина и так слабое здоровье — вдруг он замерзнет и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хотел что-то сказать, но щенки открыли рты и выплюнули два вида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Лю Яоцин узнал, а другой показался знакомым, но он не мог сразу определить, что это за черные семена, размером с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теплицу, — Лю Яоцин, чувствуя себя вялым, хотел немного подвигаться. — Эр Ха и Хэйбэй молодцы, сегодня будет заяц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кукурузы земля в теплице временно не обрабатывалась, но в маленьком домике в теплице каждый день топили кан. Бао-гэр и Лао-гэр все еще жили там и в последние дни занимались вспашкой и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еще не решил, что сажать в теплице, и попросил Бао-гэра и Лао-гэра работать медленно, но теперь, когда он с энтузиазмом пришел туда, он увидел, что земля уже вспахана и началось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торопиться, устанете и не сможете работать, — с беспокойством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ерунда, раньше мы с Бао-гэром обрабатывали десятки му земли, — с улыбкой ответил Лао-гэр. — А в теплице я один 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действительно не устают, Лю Яоцин вздохнул с облегчением. Он не хотел становиться таким, как старик Ню, который заставлял людей работать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дрова, и печь в теплице снова затопили. В самом теплом месте Лю Яоцин достал два вида семян и начал выращивать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