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разберемся, я в любом случае не проиграю, — Лю Яоцин не слишком беспокоился за себя, он тревожился за Юй-гэра и других красивых гэров в деревне Шангу.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Попросив других торговцев передать весть, Лю Яоцин повернулся и пошёл в теплицу. Кукуруза хоть и не капризная культура, но всё же росла в теплице, и если вдруг что-то сделаешь не так, убытки будут большими, ведь пока такие хорошие семена — в единственном экземпляре.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Бао-гэр был очень внимателен, каждый день, кроме еды, пропадал в теплице, и, завидя что-то не то, тут же принимался за дело. Когда Лю Яоцин пришёл, Бао-гэр сидел на корточках над подземным каналом отопления и рукой проверял температуру серых кирпичей.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было несколько кирпичей, которые вынули и положили обратно. Лю Яоцин тоже присел и потрогал их, но большой разницы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Канал долго топился, внутри скопилась зола, забился... — Бао-гэр немного путался в объяснениях.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дней Бао-гэр начал есть вкусно и спать спокойно, на лице появился мяса, шрамы на теле постепенно заживали, и силы для работы появились. Каждый раз, когда Лю Яоцин приходил, Бао-гэр выглядел очень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Бао-гэр, ты очень хорошо справляешься, — Лю Яоцин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нужно будет подкормить, Лю Яоцин рассчитал подкормить два раза, надеясь, что кукуруза вырастет крупной.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Бао-гэр, спроси у своего дедушки, не нужно ли вам чего-нибудь. Через несколько дней я собираюсь закрыть двери теплицы и не пускать никого ни внутрь, ни наружу, — Лю Яоцин, видя недоумение Бао-гэра, объяснил. — На самом деле ничего особенного, просто через несколько дней из уезда приедут люди, и я не хочу, чтобы они узнали про эти хорошие вещи. Когда они уедут, я открою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с дедушкой ничего не нужно, — сразу ответил Бао-гэр.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недоедали, мерзли и каждый день получали побои. Теперь ели вкусно, одевались тепло, в теплице всегда было тепло, толстую одежду носить вообще не нужно, ночью спать тоже не было холодно. Бао-гэр с дедушкой были очень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ничего не говорили, Лю Яоцин всё равно принёс много лепёшек и овощей, дров 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закрывали не наглухо, Лю Яоцин всё равно приходил каждый день узнавать, как дела, а если чего-то не хватало, передавал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готовились. Не прошло и нескольких дней, как уездный начальник Ду получил весточку от Лю Яоцин и сразу же велел братьям Ню и старику Ню написать расписку, после чего отпустил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Ду по доброте душевной попросил караван торговцев взять братьев Ню с собой, доехать до городка, а потом уже возвращаться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тюрьме их особо не мучили, уездный начальник Ду лично приказал надзирателям кормить их досыта, но дух братьев Ню был уже не тот. Входя в деревню, они жались друг к другу, боясь смотреть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Ню Лаода был ужасно грозным, играл в азартные игры в городке и в итоге потерял руку, но не посмел заявить в ямэнь. Ню Лаосань в обычное время только пил и хулиганил, как и Ню Лаоэр, но, попав в ямэнь, не смели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Ню, несмотря на почтенный возраст, дома вёл себя как тиран, бил своего мужа, но попав в ямэнь, и пукнуть боялся. Вернувшись домой, он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дрова, которые Бао-гэр и старый муж собрали на улице, Лю Яоцин велел перенести, и дома дров не осталось. Старик Ню лежал на холодном кане и вспомнилась доброта старого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Лаоэр продолжал ругаться, но больше не смел идти в семью Лю или искать Лю Яоцина. Он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смог отправить его в тюрьму в первый раз, сможет и во второй. Сказок уездного начальника выходило, что это Лю Яоцин велел их выпустить. Если в следующий раз они снова обидят Лю Яоцин, то, попав в большую тюрьму, придётся там сидеть до конца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дома несколько дней, братья Ню всё же вышли, опустив головы, пошли в горы собирать дрова, чтобы топить кан, греть воду и готовить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Ню, таща больное тело, вышел из деревни и пошёл в горы искать Лю Яоцина. Тот как раз был снаружи с Чжэцзы-гэ, играли с Эр Ха и Хэйбэй. Увидев, как старик Ню, худой как скелет, подходит, Лю Яоцин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Чжао-гэра обратно, я больше не буду его бить, — старик Ню редко кланялся, теперь говорил низко, лишь бы Лю Яоцин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лапу Эр Ха, Лю Яоцин заставил его идти на двух ногах. Мао Бай, семеня короткими ножками, подбежал, как шарик врезался в Эр Ха, и два малыша сразу возились.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с отвращением передал Эр Ха Чжэцзы-гэ, поднял Хэйбэй и начал гладить, на лице всё ещё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захотел, чтобы дедушка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Старик Ню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дома некому собирать дрова, некому прибираться и готовить? В доме холодно, на холодном кане спать неуютно, правда? — Лю Яоцин плотнее запахнул куртку, не пуская холодный ветер. — Раньше всю эту работу делал дедушка и Бао-гэр, теперь их нет дома,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вместе полжизни прожили, пусть вернётся, потом три сына будут ухаживать до конца дней, — лицо у старика Ню вытянулось, голову опустил, на Лю Яоцин не смотрел, продолжил. — В дальнейшем я его больше не буду бить, не буду ругать, будем жить по-людски.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эти не больно-то и обидные слова, Лю Яоцин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деревне многие видели, как старик Ню чуть не забил до полусмерти старого мужа, когда тот только женился и пришёл в дом. Лежал у своих ворот, ждал смерти, а старик Ню и не собирался управляться. Потом старый муж сам ожил и вернулся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действительно раскаялся, то за эти десятки лет в любое время мог, почему именно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не верил, но всё равно нужно было спросить старого мужа, чтобы тот знал в сердце, что не бить и не ругать своего гэра — это ещё не всё. Это то, что должен делать нормальный человек, похвалы и награды за это не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что-то перепутал...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стариком Ню, даже если он старший и старейшина, у Лю Яоцин не было ни капли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получается, если ты просто не будешь бить и не ругать дедушку, — Лю Яоцин с насмешкой улыбнулся, потом продолжил. — Посмотри на другие семьи, где вся работа достается одному. Неужели ты думаешь, что все домашние дела должны делать гэры, это само собой разумеется?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старик Ню это понимал, Лю Яоцин всё равно должен был спросить старого мужа. Если он захочет вернуться, пусть возвращается, а дальнейшее Лю Яоцин больше трогать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много всякого, не всегда есть люди, которые помогут, в конце концов нужно самому отвечать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Ню, то ли понял, то ли узнал, что Лю Яоцин не собирается отпускать человека, ушёл потерянным видом и больше не ходил в горы искать Чжао-гэра. Потом старик Ню снова серьёзно заболел, волосы стали седыми, тело уже было не то, очень редко выходил, всё время сидел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 смысл слов Лю Яоцин, но также знал, что вряд ли сможет изменить характер, сложившийся за большую часть жизни. Если Чжао-гэр вернётся, через несколько дней определённо снова будут старые привычки, лучше уж полностью отпустить Чжао-гэра на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Ню так думал, речь не о совести, просто осознал, что он на самом деле палач, весь в невидимой крови, хотел уйти чистым, думая, что в будущем под землёй не будет стыдно перед семьёй Чжао-гэра.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Лю Яоцин нашёл удобный случай и спросил старого мужа. Этот гэр, трудившийся большую часть жизни, был ещё не стар по годам, но уже выглядел дряхлым. Он даже не думая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нему только ненависть чувствую, назад не вернусь. Раньше думал, что жизнь можно так только прожить, иначе не выживешь, но теперь знаю, что одному тоже можно жить хорошо,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старого мужа, Лю Яоцин больше не спрашивал об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въезда в деревню Шангу пегая лошадь, знакомая с дорогой, тянула повозку, цокая копытами, въехала в деревню, свернула в переулок, остановилась у больших ворот семьи Лю, почувствовав запах внутри, по привычке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Лю было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кан в комнате старика Лю был горячим весь день. Кан в комнате второй ветви, где спали Юй-гэр и Шэнь-ши, топили только ночью. В первой ветви дров не было, весь день было холодно. Лю Цюаньфу днём либо лежал на кане в главной комнате, либо ходил к другим в гости, грел каны, зато вечером, когда ложились отдыхать, было тяжело: кан в комнате первой ветви был ледяным, реально уснуть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Ли-ши придумала идею, велела Чжун-гэ сказать Вэй-ши, чтобы на приданое купили дрова. Дрова в деревне были недорогими, несколько монет за вязанку.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http://bllate.org/book/16688/1531988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