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семья мужа будет очень понимающей, она неизбежно будет подвержена влиянию, и в итоге всё равно не будет считать Лю Яоцина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деньги в доме по-прежнему находятся в руках старика Лю, а Лю Яоцин — просто обычный человек, который живёт. Все живые члены семьи Лю по-прежнему держат в руках большие суммы денег, смотрят на Лю Яоцина свысока, видя, как его не ценят в семье мужа, как он живёт в мучениях, позволяя бесчисленным злым умыслам медленно разъедать его тело, а он продолжает разъедать следующее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как нож, который с самого рождения медленно срезает куски твоего тела. Первоначальная боль становится онемением, и ты даже не чувствуешь боли, а потом сам берёшь нож и начинаешь резать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Лю Яоцин очнулся,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зарабатывал большие деньги, даже получил императорский указ, стал самым известным человеком в деревне, мог нанимать сколько угодно рабочих, даже поднял руку на Лю Цюаньфу и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деревенские считали, что Лю Яоцин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раньше никогда не ценили, считали куском камня, теперь стал сияющим золотом, куда бы он ни пошёл, он сиял, и этот свет резал глаза старику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словно постепенно оживал, открывая глаза из оцепенения, похожего на жизнь зомби, его тело медленно покрывалось острыми шипами, и если кто-то поступал с ним несправедливо, он подходил и колол их, пока не появлялась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застали старика Лю врасплох. Он, Лю Цюаньфу, Ли-ши и младшая Ли-ши всё ещё сохраняли привычку смотреть на Лю Яоцина свысока, но в душе знали, что теперь он другой, даже староста деревни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 бедный гэр без денег, а скорее человек, который был более способным и жёстким, чем глава семьи, и в будущем обязательно станет влиятельной фигурой, о которой будут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вздыхал дома, не мог есть от расстройства, а у двери появился ловкий мужчина, вытянув шею,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мужчина понял, что Лю Яоцин не дома, повернулся и ушёл в дом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ворота были распахнуты, во дворе стояла повозка, запряжённая волами, под карнизом висела сушёная дичь, слегка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дичь, сглотнул слюну и снова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горах, — Юй-гэр выбежал из дома с пакетом лепёшек и бамбуковой трубкой томатного соуса. Увидев незнакомого мужчину,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купить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снова оглядел двор с недоумением. — Почему не видно тех, кто печёт лепёшки? В доме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мастерская лепёшек переехала в горы, пойдёмте со мной, — Юй-гэр, больше не боясь людей и не косноязычный, ловко повёл мужчину через небольшую боковую дверь, за которой открылось просторное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 был уставлен деревянными стеллажами, несколько ловких женщин пекли лепёшки, дети быстро бегали туда-сюда, забирали лепёшки, перекладывали их и упаковывали.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стоял квадратный домик, дети относили упакованные лепёшки туда, Лю Яоцин, стоя у двери, записывал количество, а они, улыбаясь, быстро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ещё одна дверь, видимо, ведущая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лепёшками? — услышав объяснение Юй-гэра, Лю Яоцин подошёл поздороваться. — Все свежие, очень ароматные, сколько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двери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Юй-гэр, вымыв руки, достал изнутри самые первые лепёшки, развернул одну и протянул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первые, попробуйте,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зерна был очень насыщенным, внутри, казалось, было больше одного вида зерна, лепёшка была тонкой и упругой. Мужчина оторвал кусочек, положил в рот и почувствовал сладковатый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двадцать пять пачек, — мужчина сразу 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Яоцин достал учётную книгу, отметил двадцать пять пачек, позвал мальчиков, которые складывали лепёшки, помочь, вынести лепёшки из дома и помочь мужчине погрузить их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мальчиков, Су Да, в эти дни рос как на дрожжах, каждый день менялся, теперь его рост почти догнал Лю Яоцина, он был худощавым, с яркими глазами, сильным и работал почти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помог мужчине закрепить повозку, верёвка в его руках была словно волшебная, быстро обмоталась, и лепёшки никак не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деревни, работаешь здесь? Сколько получаешь в день? — мужчина, отправив своих людей везти повозку, заговорил с Су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выпрямившись, Су Да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деревни, я постоянный работник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мужчина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улыбаясь, вернулся к работе, конечно, всё было хорошо, он и другие мальчики теперь жили в большом доме, больше не спали на соломе, а комнаты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комнаты, внутри стояли двухъярусные деревянные кровати, в одной комнате могли спать четыре человека. В комнате был деревянный стол, четыре шкафчика, у каждого было своё место для вещей, под кроватью стояли деревянные тазы, и каждое утро все вместе шли к ручью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хорошая жизнь казалась сном, Су Да думал, что Лю Яоцин, должно быть, тот самый небожитель, который спустился с небес, чтобы варить «Нектар небожителей», иначе как он мог быть таким способным, просто указав, и появилась мастерская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мастерской лепёшек, Лю Яоцин отправился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 раннего утра поливал ростки кукурузы, земля уже была прогрета, в теплице было очень сухо, приходилось поливать несколько раз в день, землю по бокам тоже нужно было заранее перекопать, чтобы быть готовым к посадке ростков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Яоцин не собирался рассказывать деревенским о том, что он выращивает кукурузу, поэтому теплица с двух сторон была закрыта соломенными занавесками, только в некоторых местах было немного света, но пока никто не проявлял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мастерская лепёшек теперь официально работает, Сюань-гэр управляет женщинами, которых Лю Яоцин назначил печь лепёшки, эти женщины, пока мастерская существует, будут работать, и их заработок тоже будет стабильным, можно сказать, что они застрахованы от неурожая. Многие в деревне завидовали, в эти дни часто ходили в мастерскую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— Чжэцзы-гэ легко поставил ведро с водой. На дне ведра была бамбуковая трубка с деревянной пластиной, полной мелких отверстий, из которых вода вытекала, как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ты не устал? — Лю Яоцин сам не мог поднять это тяжёлое ведро, он беспокоился о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Чжэцзы покачал головой, потянул Лю Яоцина посмотреть на ростки кукурузы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через несколько дней уже можно будет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Яоцин с радостью смотрел на эти зелёные ростки, он знал, какой урожай даёт эта культура, и его сердце наполнялось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горел очаг, в центре был выложен слой кирпичей, на них было тепло, Лю Яоцин просто сел, потянув за собой Чжэцзы-гэ. Но Чжэцзы-гэ сел сам, похлопал себя по бедру и,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жёстко,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не мягко, — Лю Яоцин присел, ткнул пальцем в твёрдое бедро Чжэцзы-гэ, но всё же развернулся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тёплая скамейка, сзади можно было опереться на Чжэцзы-гэ, Лю Яоцин улыбался,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Мао Бай настаивал на том, чтобы пойти с Эр Ха и Хэйбэй в горы, я немного волнуюсь, — Лю Яоцин опёрся на Чжэцзы-гэ, чувствуя себя немного неловко, но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Бай был весь покрыт пухом, уже сильно вырос, но всё ещё не мог летать, бегал на двух ногах, в эти дни, кроме ночи, когда он любил спать с Лю Яоцином, днём он больше не следовал за ним, а предпочитал бегать за Эр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горы позвал Эр Ха, все трое прибежали к Лю Яоцину, долго выли, и Лю Яоцин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согласиться, чем они убегут тайком, и тогда будет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 горе начали строить дома, каждый день туда ходят люди, в глубине гор, кроме мелких животных, крупных уже не видно, они умные, не выходят на конфронтацию с людьми, так что Эр Ха и компания должны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