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Цюаньцзинь заколол ногу веткой, и в тот же день об этом узнала вся деревня. Стало известно и то, что Чжэцзы-гэ специально выделил день, чтобы помочь семье Цин-гэ вспахать землю. Что касается того, почему он не помог старику Лю вспахать его участок, староста всё объяснил предельно ясно: Ли-ши не дала серебра на врача, заставив Лю Цюаньцзиня работать в поле босиком, поэтому помощь в пахоте не оказывалась.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еще будет говорить о непочтительности, староста объявил: если кто-то готов заколоть себе ногу и помочь своей семье вспахать землю, демонстрируя сыновнюю почтительность, тот может тыкать пальцем в лицо Лю Яоцина — тот гарантированно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Пятый дядя Лю изначально не хотел брать в свои руки: семейные дрязги других — это грязь, которую не разберешь. Но Лю Яоцин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доме выращивали дикие горные ягоды, которые в следующем году нужно было продать Лю Яоцину. Также они получили семена помидоров, и, вероятно, часть урожая тоже придется продать ему. Не говоря уже о картофеле: высокий урожай означал, что в будущем у каждой семьи будут излишки еды. Люди с совестью должны были бы поставить Лю Яоцину доску долголетия, так как же можно говорить, что он непочтителен?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Пятый дядя Лю вмешался как староста, давая понять жителям деревни позицию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Чжэцзы пригнал быка и помог вспахать всю землю семьи Цин-гэ. Ряды вышли ровными, вспаханная земля была мягкой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Лю это было больно, но даже если бы он пошел поговорить с Лю Цюаньцзинем, толку не было. Теперь в третьей ветви главенствовал Лю Яоцин. Старик пришлось проглотить обиду, взять с собой Чжун-гэ, Чжэн-гэ и Мин-гэ, пойти копать землю, да еще позвать Лю Цюаньфу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лепешку с мясом, Лю Яоцин грыз её и наблюдал за происходящим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шел впереди, перекапывая землю, за ним следовал Чжун-гэ, а Чжэн-гэ и Мин-гэ, будучи еще малыми, сильно отставали. Лю Цюаньфу же, взяв мотыгу, взмахнул ею пару раз и сел на краю поля, больше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ними, сторона старика Лю выглядела довольно жалко, но любой, у кого были глаза, видел, что Лю Цюаньфу, здоровенный мужчина, сам не работает. А кто этого не замечал — тот, видимо,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дедушка снова будет притворяться жалким, — Лю Яоцин подбежал к Чжэцзы-гэ поговорить. — У дедушки земли много, только они с Чжун-гэ и копают, неизвестно, когда управятся. Я хочу заставить дядю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Лю Цюаньфу раздражал его, и Лю Яоцин решил проучить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и Чжун-гэ, работая до седьмого пота целый день, не могли сделать столько, сколько раньше Лю Цюаньцзинь делал за один. Видя, что у других земля уже перекопана, а у них еще осталось много работы, старик Лю не мог спать по ночам от беспокойства, и на губах у него вскочили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раз зашел в дом третьей ветви проведать Лю Цюаньцзиня, и больше не подходил, хотя они жили в одном дворе, и дом третьей ветви был виден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тоже ходил в поле, но работать не хотел. Когда старик Лю делал замечания, он просто садился на землю, словно свинья, которую кипятком не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беседуя о своем, неизбежно переходили на семью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 заметно, а теперь, когда у Лю Цюаньцзиня нога плохо, остался только старик Лю с внуками — сразу видно, что работа не 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раньше Лю Цюаньцзинь на поле бывал до рассвета, а уходил после темна.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Лю Цюаньфу...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чужие дела,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вдалеке разговоры сельчан, Лю Яоцин и Чжэцзы-гэ пошли домой. Вся земля третьей ветви, даже низкого качества, была перепахана, быка вернули хозяину, а Лю Яоцин еще и подарил множество лепешек в благодарность — семья была рада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каждом доме умели печь лепешки, все считали, что у Лю Яоцина они самые ароматные 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пойдемте в поле, — крикнул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суровое лицо Лю Яоцина, Младшая Ли-ши не посмела отказаться и вышла за дверь. Позади Ли-ши ругалась, но её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и Чжэцзы-гэ повели Младшую Ли-ши в поле. Многие сельчане это заметили и заинтересовались, кто-то даже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что это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целый день работает, устал, я хочу, чтобы он отдохнул, — с улыбкой ответил Лю Яоцин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Лю Цюаньфу лежал и спал, его тело, покрытое жиром, напоминало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присел Лю Яоцин, глядя в открывшиеся глаза Лю Цюаньфу. — Я позвал тетушку, чтобы вы, супруги, обсудили и достали серебро на аренду быка — вспахать оставшуюся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денег, — с раздражением перевернулся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выходил в поле, а теперь каждый день сидел здесь, скучая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серебро ты отдашь хочешь или нет, — сказал Лю Яоцин, заметив, что вдалеке стоят люди, любуясь зрелищем. — Дядя каждый день ходит пить к Хромому Лаю, и я подсчитал: тех денег хватит на быка с лишним. Если бы дядя тоже работал в поле, бык не понадобился бы, а сейчас работа почти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прямо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откажется, мне придется выдавить сок большой жгучей травы и прикинуть, по какой ноге вас лучше ударить, — сказал Лю Яоцин, а в это время Чжэцзы уже подобрал удобный камень и подбрасывал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покатил глазами, видя, что зрителей всё больше, и решил идти ва-банк — репутацию он никогда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бей! Ударишь сегодня, завтра я в управу подам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кидай! — медленно поднялся Лю Яоцин и подал знак Чжэцзы-гэ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размером с ладонь упал на ногу Лю Цюаньфу, обильно покрытую жиром, и он заорал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вопли Лю Цюаньфу, старик Лю бросил мотыгу и прибежал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что ты творишь? Он все же твой дядя, как можно поднимать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стольких зрителях лицо старика Лю то краснело, то бледнело. Ему хотелось, чтобы он только что стоял рядом с Лю Цюаньфу и удержал Лю Яоцина. Увидев, как Чжэцзы замахивается камнем, он поспешил встать перед Лю Цюаньфу, не позволяя бить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сегодня все тут, я помогаю тебе проучить дядю, — с улыбкой сказал Лю Яоцин. — У дяди каждый день на водку деньги находятся, а на быка нет? Он не работает, значит, надо нанимать быка, иначе зерно, которое другие добывают тяжелым трудом, он будет есть даром. Дедушка, не говори, что «своя семья», «чужие люди». Я знаю, что мы родня, поэтому и вмешался: пусть дядя деньги даст, перестанет пить и наймет быка. Дедушка, ты сможешь отдохнуть,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и были дерзкими, Лю Цюаньфу вел себя недопустимо, а это было во благо старика Лю — дать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стольких свидетелях, если старик Лю продолжит покрывать Лю Цюаньфу, в будущем связь с третьей ветвью может прерваться навсегда. Позиция Лю Яоцина была ясна: если он применит хитрость, Лю Цюаньцзинь больше не придет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старик Лю был уже не так слеп и просто молчал с кислым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давайте серебро, — повернулся Лю Яоцин к старику Лю. — Дедушка, ты тоже скажи пару слов, не заставляй младшего управлять твоим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наглостью и полным неуважением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Яоцин делал хорошее дело, а учитывая его связи с семьей Чжэцзы и их лепешками, картофелем и помидорами, никто из сельчан не стал его отговаривать. Все обернулись к старику Лю, уговаривая его сказать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толпы старик Лю, ради сохранения лица и чтобы не дать Лю Яоцину управлять своим сыном, всё же произнес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быка должны были дать Лю Цюаньфу и Младшая Ли-ши. Младшая Ли-ши пошла к Вэй-ши, надеясь, что невестка внесет свою долю, но Вэй-ши, женщина крепкая, тут же заявила: Чжун-гэ тоже в поле работал, так что деньги от большой семьи должны дополнительно пойти и Чжун-гэ!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Пошумев, в итоге Лю Цюаньфу достал серебро, а Лю Яоцин тут же попросил Чжэцзы-гэ нанять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сказал, что Лю Яоцин поступил плохо. Хотя он и перегнул палку, цель была благая — помочь старику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замечали, а теперь видно: старик Лю, видимо, разумом помутился. Старший сын — бездельник, впереди жизнь у них будет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Цин-гэ. У нас в деревне и такие семьи есть, но что мы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