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Воспоминания о прошлом уже стерлись, но Эр Ха и Хэйбэй все еще помнили, как раньше ели большие куски мяса, где кости были мягкими и вкусными, а куриная грудка хрустела. Они могли съесть целую миску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Лю Яоцина, а затем на большую жгучую траву, Эр Ха махнул хвостом и с аппетитом проглотил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убедил ли их Лю Яоцин, или щенки сами были готовы съесть траву, но на этот раз все прошло гладко, и они выплюнули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семена были золотисто-желтыми, словно кусочки золота, другие — черными с тонкими белыми полосками, каждое из которых источало первозданный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Лю Яоцин вернулся с семенами и позвал Чжэцзы в дом, указывая на глиняный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Чжэцзы-гэ, у нас снова есть что-то хорошее. Сначала посадим это в теплице, а когда потеплеет, высадим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 Цин-гэр, то и будет, — глаза Чжэцзы светились, полные восхищения улыбкой Лю Яоцина.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картофель, и, вероятно, нам придется отдать его, — нахмурился Лю Яоцин. — Солдаты — люди императорского двора, нам не удастся скрыть это. Чжэцзы-гэ, я боюсь, что если у нас будет слишком много хорошего, кто-то захочет это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эти два щенка. Хотя они выглядели странно, их можно было считать родственниками волков. Но если бы кто-то узнал, что они могут выплевывать семена, возможно, им больше не позволили бы быть с Лю Яоцином.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Грубая рука Чжэцзы полностью закрыла маленькое лицо Лю Яоцина, разглаживая его морщины.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не волнуйся. Я здесь. Если солдаты будут непослушными, я их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просто так бить людей, — Лю Яоцин убрал руку Чжэцзы и улыбнулся, успокаивая себя и его. — Возможно, эти чиновники не такие уж плохие. Ведь мы не собираемся скрывать семена. Это то, что может сделать жизнь людей лучше, а страну — процветающей.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прав, — в глазах Чжэцзы мелькнуло что-то глубокое, но когда Лю Яоцин поднял взгляд, он увидел лишь его глупую улыбку. — Плохих людей не так много, хороших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деревне Шангу. Есть несколько непутевых, но их мало. Они постоянно заглядываются на хорошие вещи в доме Лю Яоцина и на щенков, но остальные в деревне следят за ними, и ни одно зло не осталось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страна состоит из множества деревень, подобных Шангу. Даже если плохих людей много, хороших все равно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хорошие люди могут сдерживать плохих, этого достаточно. Вода, которая слишком чиста, не имеет рыбы. Мир, состоящий только из хороших людей, вероятно,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спрятали у Чжэцзы. Кроме него и Лю Яоцина, никто не знал об их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твоего отца пронзила ветка дерева, он до сих пор в поле, — Лю Саньтяо, который сегодня тоже перепахивал землю, оказался рядом с участком старика Лю. Будучи другом Чжэцзы, он пришел сообщить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посмотрю. Чжэцзы-гэ, попроси врача подождать у нас дома, — сказал Лю 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они разошлись. Лю Саньтяо побежал с Лю Яоцином к полю. Вдалеке они увидели группу людей, окруживших Лю Цюаньцзиня. Увидев Лю Яоцина, они расступились, пропуская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Цюаньцзинь сидел на земле, его ногу пронзила окровавленная ветка, конец которой торчал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Чжун-гэ, Саньтяо, помогите отнести отца домой. Здесь ничего не сделаешь. Чжэн-гэ, Мин-гэ, вы быстрее, бегите домой, скажите маме приготовить горячую воду, — Лю Яоцин быстро отдал распоряжения. — Пожалуйста, расступитесь, дайте отцу добраться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Лю Яоцин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пошел домой за деньгами на врача, уже почти час прошел, — с недовольством ответил Саньтяо.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старик Лю не задержался дома, Саньтяо не пошел бы за Лю Яоцином. Старик Лю, увидев, что нога Лю Цюаньцзиня пронзена, кричал, что нужно вызвать врача, но, уйдя домой,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уже так долго тянули. Лицо Лю Яоцина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они увидели, что Чжэцзы уже ждал с врачом. Горячая вода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попросил всех выйти, вытащил ветку из ноги Лю Цюаньцзиня, наложил лекарство и перевязал рану. На это ушло около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 вышел, Лю Яоцин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отец? Не повредил ли он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Узнаем через несколько дней, — честно ответил врач. Кости и сухожилия в ноге слишком сложны, и Лю Цюаньцзинь сейчас не мог двигаться, чтобы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врача, Лю Яоцин пошел в главную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что случилось с отцом?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сидел на табурете, сгорбившись, курил трубку и молчал, ничего не отвечая на резкий вопрос Лю Яоцина.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Саньтяо все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Обувь Лю Цюаньцзиня была сшита давно Ли-ши, еще до того, как Ли-ши (мать) вышла замуж. Она уже давно износилась, и Лю Цюаньцзинь носил ее только в поле, собираясь выбросить после нескольких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(бабушка) увидела это и велела ему надеть обувь, которую сшила Ли-ши (мать), а не ту, что она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Ли-ши (бабушка) злилась, зная, что Лю Яоцин каждый день продает лепешки и зарабатывает деньги, которые не попадают к ней. Старик Лю вздыхал, и в ее сердце накопилась обида, которую она выместила на Лю Цюаньцзине.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Цюаньцзинь был очень почтительным и пошел в поле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были и другие экономные люди, которые работали в поле без обуви, но Лю Цюаньцзиню не повезло — он наступил на ветку, которая пронзила его ногу. От боли он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поспешил домой за деньгами на врача, но Ли-ши (бабушка) не хотела их давать. Старики спорили почти час, пока Лю Яоцин не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Цюаньцзинь, терпя боль, сказал старику Лю, что не нужно беспокоиться, он сам вытащит ветку, но окружающие остановили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третий сын никогда не доставлял хлопот старикам, и теперь, когда его нога была пронзена, они не особо переживали. Старик Лю и Ли-ши спорили целый час, не считая это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стариков Лю Цюаньцзинь был как камень в поле — сколько ни бей, он не изменится. Лю Яоцин же вызвал врача и привел его в дом, что задело самолюбие старика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Саньтяо, Лю Яоцин вернулся в главную комнату и сказал старику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отец, вероятно, не сможет перепахивать землю. Давайте каждый будет работать на своем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работать вместе, это быстрее. У тебя сейчас нет сильных рабочих рук, когда… — старик Лю не закончил, Лю Яоцин уже вышел, не желая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Чжэцзы и Саньтяо ждали во дворе, не обращая внимания на Ли-ши.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Чжэцзы-гэ, на этот раз тебе придется помочь, — Лю Яоцин подсчитал. — Участок, который дедушка выделил нам, не самый лучший, но с быком его можно быстро вспахать.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дедушки? — Саньтяо, стоя рядом, выразил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семьи уже разделились, кровные узы остались. Если Чжэцзы поможет Лю Яоцину вспахать землю, но не поможет старику Лю, в деревне начнутся пересуды. Для тех, кто не знает всей правды, это будет выглядеть так, будто Лю Яоцин не уважает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 пятому дяде, объясним ситуацию, — Лю Яоцин не был из тех, кто молча терпит. Старик Лю боялся потерять лицо, но Лю Яоцин не собирался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правда на их стороне, не стоит позволять другим распространять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Лю Цюаньцзинь не мог встать с кровати, Лю Яоцин решил, что тот не будет участвовать в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http://bllate.org/book/16688/1531921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