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накопленные деньги были потрачены почти полностью. После покупки грубого зерна для лепешек и выплаты заработной платы рабочим осталось совсем немного. Лю Яоцин перебирал свои записи о расходах, размышляя, как бы еще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твои поля нужно перепахивать?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тоже нужно, — ответил Лю Яоцин, поглаживая подбородок. — Поговорю дома, но бык, вероятно,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скажи, — добавил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ожидая ужина, Лю Яоцин вернулся домой. После раздела семьи третья ветвь стала готовить еду отдельно. Со стороны Ли-ши дали лишь мешок грубого зерна, больше ничего, и последнее время Лю Яоцин приносил лепешки от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гуляя по горам, Чжэцзы заметил одинокую дикую курицу и погнался за ней. В итоге его одежда порвалась, а руки поцарапались, но он все же поймал ее и принес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быстро разделала курицу и приготовила блюдо с зеленью, используя свиной жир.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 — спросил Лю Яоцин, доставая Мао Бай из сумки и кладя его на пол, чтобы тот познакомился с Эр Ха и Хэйбэй. — Мама, сшей мне, пожалуйста, сумку побольше, Мао Бай скоро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быстро рос, уже был размером с ладонь, но все еще покрыт пухом, как настоящий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Ли-ши ответила согласием, а Син-гэ подошел ближе,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главной комнате разговаривает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нарезали на куски и обжарили, мясо получилось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Лю Яоцин достал из шкафчика стопку лепешек и, повернувшись к Син-гэ,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спроси у отца, вернется ли он ужинать. Если нет, будем есть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Син-гэ передал это, как старик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приходите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остался сидеть, явно намереваясь остаться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Яоцин тут же начал есть лепешки, заметив, что Ли-ши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дедушка так сказал. Бабушка, конечно, приготовила еду для отца, но для нас точно нет. Пойдем туда — только зря время потратим. Лучше поедим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согласилась Ли-ши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она заметила, что количество проса было меньше, чем раньше. Очевидно, еду для третьей ветви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Цюаньцзинь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начнем перепахивать землю. Дедушка хочет, чтобы все работали вместе,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но только ты пойдешь с дедушкой, а мама и Син-гэ не пойдут, — Лю Яоцин прервал его. — Сегодня дедушка позвал нас ужинать, но приготовил еду только для тебя. Зачем нам туда идти? Поэтому мы не будем работать вместе. Если ты не согласен, давай прямо сейчас поговорим с дедушкой. Если он скажет, что третья ветвь не будет есть у них, но будет работать вместе,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конечно, не мог этого сказать, и Лю Цюаньцзинь это понимал. Он открыл рот, но ничего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остатки курицы, Лю Цюаньцзинь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отнесли дедушке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но побоялся, что дедушке будет неудобно, — Лю Яоцин был готов к такому вопросу. — Если бы я понес курицу, дедушка бы обрадовался и наверняка позвал бы нас ужинать, а что бы мы там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готовила Ли-ши, и Лю Яоцин не верил, что старик Лю не знал, сколько еды было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замолчал,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Мао Бай в комнату, Лю Яоцин привязал ветку к кровати, чтобы тот учился на ней стоять. Но как только Лю Яоцин засыпал, малыш свернулся клубочком у него на груди, устроившись по-человечески, с лапками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Мао Бай ловко вскочил на ветку, притворяясь, что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позволял ему спать под одеялом, боясь его придавить. Утром, увидев, что Мао Бай резвится, он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Лю Цюаньцзинь ел дома. Лю Яоцин хотел подколоть его, но сдержался, зная, что это не изменит решения отца — тот все равно пойдет работать со стариком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перепахивали землю старика Лю. Лю Цюаньцзинь, Чжун-гэ, Чжэн-гэ и Мин-гэ помогали, но Лю Цюаньфу не было видно. Лю Яоцин попросил Ли-ши помочь в доме Чжэцзы, а также позвал Шэнь-ши и Юй-гэра. Дома остались Ли-ши, младшая Ли-ши и новая невестка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Лю Яоцин помогал Чжэцзы, чья работа была недалеко от участка старика Лю, так что он мог видеть оба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дойдет очередь до наших земель, — сказал Лю Яоцин, хотя особо не беспокоился. Он не планировал сажать что-то особенное, просто то же, что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холодала, и в наличии были только помидоры и картофель. Лю Яоцин хотел бы других семян, но Эр Ха и Хэйбэй не проявляли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построить теплицу в горах. Это несложно, — размышлял Лю Яоцин. — Жаль, нет стекла. Я знаю, как его изготовить, но температура, вероятно, не будет достаточной. Да и польза от него не так 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весь день, Лю Яоцин наконец придумал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Тепличное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на самом деле довольно сложно. Нужно создать цикл, иначе затраты будут слишком велики, а прибыль —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Лю Яоцин на следующий день попросил Чжэцзы помочь найти людей для строительства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проще, чем 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участка построили небольшой домик. На ровной земле разметили место, через определенные промежутки поставили столбы из серого кирпича одинаковой высоты, сверху накрыли масляной бумагой и слоем соломенных циновок. Внутри провели систему обогрева, чтобы в холодное время поддерживать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бумага была дорогой, обычные люди не могли себе ее позволить. Даже масляная бумага для упаковки сладостей была недешева, а Лю Яоцину нужно было много. Он не хотел тратить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Яоцин понял, что стекло могло бы быть полезным. Конечно, он больше скучал по различным видам пластика, но в нынешних условиях приходилось обходиться соломенными циновками и деревянными досками, чтобы теплица не продувалась. Только в нескольких местах использовали масляную бумагу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теплица оставалась темной, и Лю Яоцин перепробовал много способов, но ничего лучше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участок пустоши, на котором построили странный навес, вызвал любопытство у многих деревенских. Никто не мог понять, зачем это нужно, а когда Лю Яоцин сказал, что собирается разводить скот, все только 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прокормишь. Скот ест слишком много зерна. Мы сами едва наедаемся, где уж там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всю эту пустошь засадить зерном, думаю, все равно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Невыгодно,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с тобой? Зачем тебе такое хлопотное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держали кур и свиней, кормили в основном дикими травами, редко зерном, и то в основном отходами. Куры росли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Лю Яоцин затеял такое, что все только качали головой, считая, что он обязательно прогорит и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пошли к Чжэцзы, чтобы он уговорил Лю Яоцина не тратить все накопленные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Цин-гэр так хочет, пусть будет так, — Чжэцзы не только не пытался уговорить, но и полностью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что касалось Лю Яоцина, Чжэцзы никогда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Лю Яоцин решил потерять деньги и потом плакать, Чжэцзы все равно бы не стал его отговаривать. Он не хотел огорчать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теплицей, Лю Яоцин отправился в горы один с Мао Бай, Эр Ха и Хэйбэй, даже Чжэцзы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большой жгучей травы, он разделил ее на две части и положил перед Эр Ха и Хэйбэй,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прошу вас об одном. Только с этим зерном я смогу разводить кур, уток и гусей. Хотите ли вы есть мясо каждый день? Сейчас Чжэцзы добывает в горах дичь, она тоже вкусная, но мяса мало, костей много.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ингредиенты куриного корма — это соевый шрот и кукуруза, так что… конечно, сейчас кур не разводят.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