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изначально выглядел грозно, но, увидев улыбающегося Лю Яоцина, который говорил так легко, словно раздавить муравья,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упал в выгребную яму, ноги его не слушались, и он три дня сидел на кане, мучаясь. Этот опыт Лю Цюаньфу не хотел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уже разделили семью, и если я убью тебя сейчас, это не будет считаться убийством родственника. У меня есть связи в ямэне, так что даже если дедушка пойдет жаловаться, я смогу откупиться, — Лю Яоцин поднялся с места, держа в руках разбитую миску. — Дядя, давай быстрее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Чжэцзы, с руками, испачканными свиной кровью, тщательно мыл их. Его серьезное выражение лица словно говорило, что он в любой момент может нанести удар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жир на теле Лю Цюаньфу задрожал от страха, и он встал, начав разделывать уже обескровленную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свинья была не слишком большой, но возни с ней хватало. Лю Цюаньфу никогда раньше не занимался такой работой, он мог только отрезать большие куски мяса, а вот вырезать кости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потроха вызывали у него отвращение, и он даже не решался к ним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Яоцин отнес мясо и кости в кухню, вернулся и, прислонившись к Чжэцзы,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обработай эти потроха. Я вижу, Чжун-гэ скоро вернется, тебе нужно будет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Чжэцзы, Лю Цюаньфу ничего не сказал и поспешно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потрохами, он отправился во двор, как раз в тот момент, когда Чжун-гэ входил с невестой на спине. Не успев ничего сказать, он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красивой, с черными волосами, в розовой куртке, лицо ее было белым с румянцем, что вызывало восхищение у всех зрителей. Чжун-гэ внес невесту в дом, а все толпились у двери, чтобы посмотреть, создавая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зашел в кухню, почувствовав напряженную атмосферу, и увидел, что Ли-ши стоит рядом с мясом, не позволяя никому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овощей и мяса не хватает, дедушка велел зарезать свинью, — с улыбкой начал Лю Яоцин. — Давайте порежем мясо с костями на куски и сварим суп, потом каждый получит по миске, а мясо просто потушим с овощами. Сегодня у нас не так много разнообразия, но мяса хватит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это сытный обед, — одна из проворных женщин подошла с улыбкой и начала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смотрела с болью в сердце. Она знала, что еды не хватает, и изначально планировала разделить одну порцию на две, чтобы хватило на большее количество гостей, но не ожидала, что придется зарезать еще не выросшую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наблюдая за Ли-ши, Лю Яоцин, увидев, что все заняты работой,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стоял прямо у двери, и, увидев Лю Яоцина,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подадут вино и еду, мы тоже поедим? — Лю Яоцин шепнул на ухо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Лю Яоцина, Чжэцзы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посмотрим, как пойдет, — Лю Яоцин не особо беспокоился о том, удастся ли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те, кто принес подарки, могли сесть за стол, а оставшиеся блюда подогревали и подавали женщинам и детям, которые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 стороны невесты ели за столом, им не нужно было помогать, их обслуживали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внес свою долю подарков, Лю Яоцин тоже, но Лю Цюаньцзинь считался членом семьи и помогал, так что поесть ему, вероятно, удастся только к вечеру. Лю Яоцин же был свободен и ждал, как Лю Цюаньфу распорядится ситуацией…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Сяо Бао обижает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и Юй-гэр подбежали к нему. На них были чистые, но уже поношенные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Лю Яоцин сам был одет в обычную одежду, но Сяо Бао сегодня был в новой одежде, которую, видимо, Ли-ши специально сшила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 стороны невесты пришли несколько детей, и Син-гэ с Юй-гэром играли с ними. Дети увидели, как Сяо Бао ест миску мяса, и захотели попробовать, но он не только не поделился, но и начал их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привык быть домашним тираном, а Син-гэ и Юй-гэр с детства слышали от Старика Лю, что должны уступать ему, и не могли с ним справиться. Посовещавшись, они решили обратиться к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дала мяса, но когда мы с Юй-гэром попросили, она отказала, — с обидой сказал Син-гэ.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к ней пошли? Она точно не даст. Помните, как она жарила яйцо и гонялась за Сяо Бао, чтобы он его съел, а он уже сыт по горло и отказывался, а мы стояли сзади, слюнки текут, но она и нам не дала, — Лю Яоцин сказал это и повел Син-гэ с Юй-гэром на кухню, к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варились кости с мясом, и Ли-ши положила много кусков мяса, сделав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сверху солью, она дала Син-гэ и Сяо Бао раздать мясо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 стороны невесты начали садиться за стол, но места для Лю Яоцина и Чжэцзы так и не нашлось. Они попросили у Ли-ши миску мяса, миску супа, взяли лепешки и ушли во двор, где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с костями было приготовлено так, что почти не было запаха, только аромат. Мягкое мясо, посыпанное солью, с кусочком зелени, завернутое в лепешку, было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Лю Яоцин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Чжун-гэ женился, и это дело младшего поколения, второй дядя так и не вернулся. Дедушка и остальные не придали этому значения, да и в деревне это воспринимают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смог вернуться, — сказал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свинья, кроме потрохов и головы, была полностью разделана и подана на стол. Тарелки с мясом вызывали восторг у всех, кто 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хвалили Лю за щедрый обед, и даже деревенские зрители сочли, что Лю справились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невесты съели почти все, оставив тарелки пустыми, даже суп был выпит до капли. Лепешки, картофель и помидоры тоже не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родственников невесты, гости Лю тоже разошлись, а Ли-ши с мрачным лицом занялась уборкой остатков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почти не осталось, и она добавила больше овощей, чтобы накормить женщин, которые помогали, и детей, которые не успели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осталось всего несколько лепешек, которых не хватило бы даже по одной на человека, а блюда в центре стола тоже выглядели скудно. Женщины, которые работали весь день, наверняка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и Шэнь-ши все еще работали на кухне, не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и Чжэцзы уже наелись, так что они тоже не садились за стол. Он зашел на кухню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тетя, почему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поедим позже, пусть сначала поедят те, кто помогал, — улыбнулась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на столе было мало, котлы на кухне уже вымыли, и лепешек не осталось. Ли-ши знала, что ее невестки не ели, но не позвала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Ли-ши уже села за стол и ела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можете пойти помочь в доме Чжэцзы, — предложил Лю Яоцин. Там, возможно, найдется что-то поесть, ведь нельзя весь день работать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и Шэнь-ши переглянулись, понимая, что дома еды не осталось, и задумались, но на кухне еще оставалась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идите, домашнюю работу кто-то другой сделает, — Лю Яоцин подтолкнул Ли-ши к двери, а затем велел Лю Цюаньцзиню переодеться и пойти работать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помогали, тоже ели, но Лю Цюаньцзинь, видя, что еды мало, не сел за стол. Когда Лю Яоцин позвал его на работу, он подумал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уборки и возврата посуды, все, кто помогал, разошлись по домам, и в доме, который весь день был полон шума,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лицах постепенно сменилась болью. Вся свинья была съедена, а если бы ее продать, на вырученные деньги можно было бы купить несколько поросят или даже купить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