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разошлись, Лю Яоцин потянул Чжэцзы за собой, усадил его рядом и, положив яйца из мешочка ему на колени, сам придвинулся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по приказу, а мы простые люди. Нельзя же их просто прогнать. Обижать их точно неразумно, лучше сделать так, чтобы им было комфортно. К тому же, у нас ведь скоро строительство, а эти семь-восемь человек — крепкие работники. Потом я поговорю с ними, может, смогут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Яоцин не знал, откуда эти люди, он не был тем, кто колеблется и сомневается. Он действовал решительно, и если под рукой были готовые рабочие руки, то грех было ими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отправим весточку в уездный город, попросим бабушку и её семью разузнать, кто такой уездный начальник Ду, — сказал Лю Яоцин, играя пальцами Чжэцзы.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— с легкой обидой в голосе произнес Чжэцзы, — мне кажется, они нечисты на руку, нехорошие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выпрямился, наклонился и поцеловал его в щеку,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они и нехорошие? Разве ты не со мной? Разве мы их испугаемся? Если что, соберем вещи и убежим в горы. Даже если за нами погонится стотысячная армия, они нас не найдут, и мы будем жить, как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них были помидоры и картофель, а если взять с собой ещё и лепёшки, то проблем с пропитанием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Чжэцзы, чувствуя, как Лю Яоцин полагается на него,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не волнуйся, сколько бы ни пришло людей, я всех прогоню.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не волнуйся, — Лю Яоцин положил руки на плечи Чжэцзы и встал, приставив ладонь ко лбу козырьком. — Завтра начнём копать фундамент. Позовём деревенских помочь, в обед накормим, а работу будем оплачивать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Лю Яоцин говорил, что они простые люди, которые никого обижать не могут, а теперь оба уверенно считали, что бояться нечего. В крайнем случае, можно уйти в горы и жить там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Лю Яоцин не смог остаться у Чжэцзы. Старик Лю специально послал Чжэн-гэ позвать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Яоцин ушёл, Чжэцзы холодно посмотрел на солдат, стоявших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сказал, что вы будете работать за оплату.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переглянулись, но никто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Чжэцзы уже обсудил с ними это, Лю Яоцин пошёл домой с Чжэн-гэ. Ужин уже был на столе, и вся семья собралась. Старик Лю, увидев Лю Яоцина,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сев за стол, Лю Яоцин заметил, что еда была чуть лучше, чем обычно. Перед стариком Лю стояла небольшая тарелка варёного арахиса, и он пил вино из диких ягод, не притрагиваясь к арахису.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с палочками в руках подбежал к столу, то и дело подхватывая арахис. Если бы не следили за ним, можно было бы и не заметить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назначена через три дня, — тихо сказала Ли-ши, заметив, что Лю Яоцин почти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яйцо, подаренное Чжэцзы, Лю Яоцин постучал им о край стола, очистил скорлупу и положил варёное яйцо в чашку Син-гэ. Затем дал яйцо Юй-гэру, а последнее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Ха и Хэйбэй лежали у ног Лю Яоцина. Они уже наелись у Чжэцзы, где их кормили костями и кашей, и теперь даже не смотрели на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хочу яйцо, — Сяо Бао, съев почти весь арахис, бросил палочки и начал канючить рядом с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Лю Яоцина, Ли-ши сжала губы, взяла чашку Сяо Бао и велела ему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яйца обычно продавали, а оставшиеся доставались Сяо Бао. Вчера он сам съел два яйца за обедом, а теперь будто и не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яйцо, хочу яйцо... — Сяо Бао продолжал канючить, косо поглядывая на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у тебя ещё есть яйцо? Дай Сяо Бао, — Лю Цюаньцзинь, оглядевшись, сам заговорил. — Юй-гэр старше Сяо Бао, а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рождения Сяо Бао в доме были только Лю Яоцин и Юй-гэр, но они не ели яиц, потому что были гэрами, которых в будущем выдавали замуж. Ли-ши хотелось, чтобы они вообще не ели, а сразу выросли и ушли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 хотел вспоминать эти слова, но, глядя на Лю Цюаньцзиня, который говорил так, будто это само собой разумеется, он снова достал яйцо из кармана, подержал его в руке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дядя, бабушка, я правда должен отдать это яйцо Сяо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Лю Яоцина играла улыбка, но старик Лю вздрогнул. Он с укором посмотрел на Ли-ши и,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так моё, почему я не могу его оставить? — Лю Яоцин всё ещё улыбался. — Дедушка, ты говоришь так, будто мне не положено его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привык к тому, что в доме его слово — закон, и раньше он вообще не считал Лю Яоцина за человека. Теперь, не замечая этого, он опять начал так себя вести, и его лицо слегка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Яоцин, уже начав давить, не собирался останавливаться. Очистив яйцо, он сам его съел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кто-то ещё будет зариться на мои вещи, пусть готовит большую жгучую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проглотил слова о том, что Сяо Бао ещё маленький. Он заметил, что Лю Яоцин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старик Лю и Ли-ши могли просто сделать определённое выражение лица, и третья семья сразу же начинала им угождать. Потом Лю Яоцин начал действовать, и что бы старик Лю ни говорил, всё встречало отпор. Теперь Лю Яоцин, похоже, вообще не собирался больше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старика Лю почувствовать холод по всему телу. Он посмотрел на Лю Цюаньцзиня, который опустил голову, и на Лю Цюаньфу, чей взгляд был неуверенным. Внезапно он задумался: неужели это всё ещё его семья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выпендриваешься? Когда второй поднимется, посмотрим, как ты заплачешь, — пробормотал Лю Цюаньфу, сжимая кулаки и мрачно глядя в сторону Лю Яоцина. — Мы скоро станем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Лю вдруг очнулся от своих мыслей. Его спина выпрямилась, а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вошли в дом, старик Лю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Чжун-гэ женится, и Цин-гэр, конечно, поможет. Денег в доме мало, я подумал, что вещи Цин-гэра останутся у нас, но мы запишем долг. Я напишу расписку, Цин-гэр,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свадьбу уходило много денег. Ли-ши попросила младшую Ли-ши выдать приданое, но старшая пара пришла жаловаться, что у них нет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предложил старику Лю взять расписку у Лю Яоцина, чтобы потом постепенно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старик Лю сомневался, но, вспомнив о втором сыне в городке, снова почувствовал уверенность. Теперь он сказал это, не ожидая, что Лю Яоцин откажется. В конце концов, расписка — это белое на чёрном, деньги точно не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Дедушка? — Лю Яоцин неуверенно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просто сказал: «Напишем расписку», как будто это ничего не значит. Но он не подумал о том, что если деревенские узнают, что Лю Яоцин берёт расписку у собственного деда, то никто не станет винить старика Лю, а все скажут, что Лю Яоцин бессердечен, и Лю Цюаньцзинь тоже будет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Лю Цюаньфу, Лю Яоцин улыбнулся. Хорошую идею подал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не разделилась, деньги на свадьбу Чжун-гэ должен был дать старик Лю, а расписку он же и написал. Но работать в доме могли только старик Лю и Лю Цюаньцзинь, отец Лю Яоцина. Чтобы избежать пересудов в деревне, Лю Яоцин не мог позволить Лю Цюаньцзиню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был настолько отвратительным, что Лю Яоцин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дедушка настаивает на расписке, то сначала разделим семью. В семье не берут расписок, — спокойно сказал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разделить семью?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покачал головой старик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Работали в доме только он и Лю Цюаньцзинь. Если разделить семью, то столько полевых работ просто не осилить, а на старшего надеяться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не берут расписок, дедушка, думай сам, — сказал Лю Яоцин, встал и ушёл, а Эр Ха и Хэйбэй тяжело дыша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