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вошел в дом и вскоре вынес большую квадратную доску, собранную из нескольких частей, а также несколько ножек, похожих на стол. Он быстро разложил их, и получился настоящий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кипела вода, и Чжэцзы-гэ заварил чай, налив его Ван Лю-гэ.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горячего чая, Ван Лю-гэ почувствовал, как напряжение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здесь есть лепешки, и пришел посмотреть. Торговцам в дороге приходится жить впроголодь, так что о сухом пайке приходится 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долгое время находишься в дороге, плохое питание сказывается на здоровье, и с возрастом это становится заметно. Теперь мало кто готов терпеть такие лишения ради торговых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посмотрел на свои записи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должен был прийти торговец за товаром, но он не появился. Вы можете взять эту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Лю-гэ обрадовался, но все же решил сначала убедиться в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сначала пообедайте.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видя, что пожилой мужчина устал, предложил ему отдохнуть. Он пришел издалека, чтобы купить лепешки, и Лю Яоцин хотел, чтобы он чувствовал себя комфортно, чтобы вернулся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помидоров было немного, и Шэнь-ши одна справлялась с приготовлением томатного соуса. Лю Яоцин попросил Ли-ши помочь приготовить простой домашний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обжарили, приготовили яичницу с помидорами и суп из редьки, а в конце подали лепешки. Простая, но сытная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приготовления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Лю-гэ взял кусочек жареных овощей, завернул их в лепешку и откусил. Вкус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масла уходит много, но это сытно и дает силы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пообедав, Ван Лю-гэ отправился посмотреть на лепешки. Попробовав и осмотрев их, он с готовностью заплатил серебром и купил большую часть лепешек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Лю-гэ также увидел комнату, где пекли лепешки. Все работники были одеты чисто, с закрытыми ртами, чтобы слюна не попадала, а волосы были убраны под ткань. Это делало лепешки безопасными для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Ван Лю-гэ, Лю Яоцин с радостью записал новую запись в своей книге учета.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лепешки были сделаны из простых злаков и продавались дешево, но благодаря постоянному спросу и большим партиям для торговцев доход был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деревенских бездельников подсчитал доходы Лю Яоцина, и цифры вызвали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деревню приходили посторонние, на обочине дороги появлялось все больше продавцов лепешек. Некоторым удавалось привлечь клиентов и продать свои лепешки, но их количество все равно не могло сравниться с Лю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помидоров на ветках становилось все меньше и они мельчали, Лю Яоцин перестал их продавать, а все собранные плоды перерабатывал в томатный соус, чтобы продавать его за большее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 Яоцин был очень занят, и хотя он проводил много времени с Чжэцзы-гэ, у них почти не было возможности поговорить. Что касается семьи Лю, Лю Яоцин почти не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свободный вечер, Лю Яоцин повел Чжэцзы на гору, чтобы осмотреть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Макет надо делать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сделать для Лю Яоцина макет, но все было занято, и только сейчас нашлось время. Чжэцзы-гэ сделал большой деревянный ящик, набрал мелкого песка у реки, убрав все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местность и сформировали песок в макете.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было много камней, поэтому они расставили их в макете. На горе росли редкие деревья, и они воткнули несколько веточек. Также они воссоздали большие участки пустоши, формируя песок по высоте, чтобы макет выглядел как миниатюрная копия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весь вечер, Чжэцзы-гэ сделал все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Макет поставили в комнате, где спал Чжэцзы-гэ, и Лю Яоцин с удовольствием рассматривал его, указывая веточкой на разные места и планируя, как их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кивал и смотрел на Лю Яоцина, улыбаясь, совсем не замечая, что сам он тоже молодец, ведь макет вышел очень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подошел ближе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отношения определились, но сговор еще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слишком молод, возможно, придется подождать, а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они помолвились в таком юном возрасте и начали жить вместе, Лю Яоцин чувствовал, что не справится. В конце концов, он был гэр, и его положение вряд ли изменится. Однажды, когда Чжэцзы-гэ переодевался, он украдкой посмотрел и...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буду 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подошел ближе, и его дыхание казалось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знал, что ответить, но все же подался вперед и поцеловал Чжэцзы-гэ в щеку. Это было подтверждением их отношений и наградой за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традиции созданы людьми, и Лю Яоцин считал,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щетина Чжэцзы-гэ не кололась,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Чжэцзы пока ничего не происходило, и Лю Яоцин, найдя свободное время, позавтракал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и Син-гэ не могли усидеть на месте и ушли сразу после еды. Шэнь-ши не смогла выйти, так как Ли-ши остановила ее. Вместе с Ли-ши, Лю Цюаньцзинем, младшей Ли-ши, Лю Цюаньфу и Лю Яоциным они собрались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приходил Гао Фугуй, младшая Ли-ши не смогла появиться, а Лю Цюаньфу страдал от расстройства желудка и сидел на канах. Сейчас он немного поправился, но выглядел бледным и похудевшим, напоминая сморщенную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просил у Лю Яоцина серебра, но не получил его, а вместо этого был подвергнут угрозам. Он хотел поговорить с Лю Цюаньцзинем, чтобы тот повлиял на Лю Яоцина, но не успел, так как появились новые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вел себя грубо, не считая Лю Яоцина важным, так как знал, что в семье он занимает более высокое положение, чем Лю Яоцин. Он привык командовать Лю Цюаньцзинем и не считался с третьей ветвью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Лю Цюаньфу увидел, как Лю Яоцин сел на скамейку, и, скривив губы,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разузнал про несколько семей, где есть и дочери, и гэры. Одна приглянулась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пригласим одну из девушек посмотреть, если все устроит, то позовем сваху и начнем процесс...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уже достиг возраста для женитьбы, но до сих пор не нашел невесту. Теперь же все вдруг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был очень придирчив, и обычные девушки или гэры ему не подходили. Теперь, когда он выбрал семью, Лю Яоцин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дедушки, мне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улыбнулся Чжун-гэ. Он был справедлив, и хотя ранее Чжун-гэ поступил глупо, поддавшись влиянию Лю Цюаньфу, он уже наказал его «жгучей травой», и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набили табаком, прижали большим пальцем и зажгли огнивом. Старик Лю затянулся и выпустил серый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и Ли-ши посмотрела на Лю Цюаньцзиня, ожидая, что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как следует подготовиться, чтобы не ударить в грязь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тер руки и с радостью сказал. Он был искренне рад, что Чжун-гэ смотрит невесту, ведь это означало, что в семье прибавится народ, а потом и потомство — это большое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снова посмотрела на Ли-ши, все еще с каменным лицом,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и было: старик Лю и Ли-ши просто давали знак, и Лю Цюаньцзинь сразу понимал, что нужно делать. Если Ли-ши чего-то не хватало, то Ли-ши использовала свое приданое, чтобы восполнить это. Так было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видя это, быстро сказал, не дав Ли-ши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Чжун-гэ смотрит невесту,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Цюаньфу стало неловким,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готовить? Ведь есть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