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проведя ночь на улице и опозорившись, Лю Яоцин сказал пару слов, и на этом всё затихло. Лю Цюаньфу вернулся к старым привычкам, но в этот раз Лю Яоцин явно положил в помидоры большую жгучую траву — это было сделано назло. В итоге Лю Цюаньфу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в этом доме всё было по его желанию. Лю Цюаньфу привык жить как вздумается: делать что хочет и брать что приглянется. В конце концов, старик Лю всегда его прикрывал. Даже сейчас, в таком возрасте, он по привычке не считался с Лю Яоцином и, захотев помидоров, просто шёл и 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ожидая, что Лю Яоцин намеренно добавил большую жгучую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сходи позови Цин-гэра обратно, — сказал старик Лю. Он слушал, как Лю Цюаньфу ругался уже с утра, как разъяренный лев. Жаль было Ли-ши, которая суетилась, меняя солому, и он решил позвать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возница у ворот и Гао Фугуй не стали ехать к Чжэцзы, а остались ждать у ворот дома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Яоцин пришел следом за Чжэн-гэ.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Яоцин, что, решил мир перевернуть? Позови Цюаньцзиня домой, я хочу с ним поговорить, как он своего сына воспитывает, раз тот так жестоко с родными обходится, — сказал Лю Цюаньфу. Он сидел на сухой траве, и из-за большой жгучей травы, закончив фразу, не смог сдержаться и обделался. К тому же он ещё и ушибся, так что двигаться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сидеть в выгребной яме. Лю Цюаньфу с мрачным лицом орал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Мин-гэ и Сяо Бао, — Лю Яоцин обернулся и указал на этих троих парней. — Ваш отец дома с кана не может встать, так чего вы бабушку заставляете за ним ухаживать? Идите найдите тётку. Скажите, что Цин-гэр велел: если она не придёт, я лично приду и залью ей в рот большой жгучей травой, чтобы она легла на кан вместе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Чжэн-гэ и Мин-гэ переглянулись и посмотрели на старика Лю и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Вы тоже большой жгучей травы попить хотите? — Лю Яоцин нахмурил брови, голос повысил.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дернулись и побежали к выходу. Сяо Бао замер на мгновение, растерянно глядя то на старика Лю, то на дверь, потом тоже вышел, но не побежал за братьями, а встал рядом с повозкой и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Лю всё так же хмурится и сегодня в поле не вышел, Лю Яоцин почувствовал иронию. На кого он так кривляется? Из старшей ветви семьи никто этого не видит, только третья ветвь — Лю Цюаньцзинь и Ли-ши — могут принять это близко к сердцу. Такой трюк действительно противен, он может только мучить тех, кто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с холодным лицом, Лю Яоцин посмотрел на Лю Цюаньфу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хотел сказать?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Яоцин, ты ещё смеешь возвращаться? Позови Лю Цюаньцзиня домой, я хочу, чтобы он посмотрел на своего хорошего сына... — Лю Цюаньфу протянул руку, указывая пальцем на нос Лю Яоцина, как хитрая серая крыса, затаившаяся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моего отца, говори сразу, чего хочешь, — сказал Лю Яоцин и обернулся к старику Лю. — Дедушка, Гао Фугуй всё ещё у наших ворот, позови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неподвижно старик Лю резко поднял голову и только заметил пегую лошадь у ворот. Он поспешно встал, поправил одежду, велел Ли-ши приготовить чай и вышел встречать Гао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лянов серебра, и ты больше никогда не тронешь большую жгучую траву, — сказал Лю Цюаньфу. Сначала он хотел позвать Лю Цюаньцзиня домой, чтобы тот избил Лю Яоцина и выпустил пар, но тут возникла другая мысль: получить серебро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 последнее время каждый день принимал торговцев, да и Гао Фугуй теперь приехал. Серебра у него в руках наверняка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Лю Цюаньфу забегали, и он уже не так злился. В уме он подсчитывал, сколько серебра может быть у Лю Яоцина сейчас, и решил, что вытянет из него как минимум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знала: хотя поля и помидоры записаны на имя Чжэцзы, слово Лю Яоцина — закон. Всё это 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предлога попросить серебро не было, а сейчас можно потребовать с него по-крупному. Лю Цюаньфу думал так и чувствовал себя extraordinarily хорошо, словно всё тело расслабилось, а вонь в комнате казалась не такой уж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глядя на смену выражения лица Лю Цюаньфу, Лю Яоцин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бей себя обухом по голове, увидишь всё во сне. Я позову тётку обратно, чтобы она за тобой ухаживала, но чтобы я таких слов больше не слышал, а то, боюсь, ты с кана уже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ноги Лю Цюаньфу, прикрытые рваной тряпкой, Лю Яоцин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давно говорили: если дядя продолжишь вести себя неподобающе, я найду людей, чтобы тебе ноги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Яоцин сказал это раньше, это сочли бы детской болтовней. Но сейчас у него в руках вино «Нектар небожителей», помидоры, он каждый день продает лепешки и знает множество людей с юга и севера. Его вес в деревне уже был не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невольно вздрогнул, а когда Лю Яоцин ушел, он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этом доме он творил что хотел, потому что не было того, кто мог бы его обуздать. Но теперь, кажется, тот самый Цин-гэр, на которого он раньше и не смотрел, оказался таким способным, что Лю Цюаньфу боялся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младшая Ли-ши намеренно пряталась. Когда Чжэн-гэ и Мин-гэ нашли её и передали слова Лю Яоцина, она поспешно вернулась домой, не смея не ухаживать за Лю Цюаньфу. Слова Лю Яоцина — это не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позови маму домой, скажи, что пришли гости, нужно устроить пир, — велел Лю Яоцин отправить Лю Яочжэна за дверями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Гао Фугуй принёс пакет сахара и аккуратно завернутые в масляную бумагу лепешки, поставил на стол. Сяо Бао сидел рядом, жадно глядя. Старик Лю улыбался, разливая Гао Фугую чай, а увидев входящего Лю Яоцина, поспешно заулыбался 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послушный и почтительный, если что не так, скажи прямо, я потом с ним разберусь, — улыбнулся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так, будто Лю Яоцин действительно так уж прост. Хотя дом Гао Фугуя не был знатным, народа в нём было немало, и интриг он видел немало. Глядя на Лю Яоцина, он понимал: парень не прост, и трогать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сделал вид, что не слышал, и, видя, как у Сяо Бао течет слюна, сам распечатал пакет с лепешками и подвинул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Гао Фугуем о делах, Лю Яоцин вышел, увидел, что Ли-ши вернулась, дал немного серебра Чжэн-гэ и велел ему помочь с закупками для пира, как это обычно делалось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пир устроила Ли-ши, он был бы лишь чуть лучше обычного обеда. Всё, что можно сэкономить, она бы сэкономила, и блюда на столе выглядели бы непрезентабельно. Лю Яоцин видел, как Ли-ши устраивала пиры раньше — хорошего там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— это не лицо, а чтобы люди ели с удовольствием. Гао Фугуй явно приехал по делу, и если покормить его плохо, как уж тогда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Цин-гэр? — Чжэцзы-гэ вернулся из городка. Ещё не дойдя до дома, он услышал о случившемся в доме Лю и свернул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ты вернулся, как раз вовремя. Зайди домой, возьми лепешек и помидоров, если есть зелень — тоже принеси. Тут пир устраиваем, ты садись с нами, — сказал Лю Яоцин. Он как раз собирался сам идти к Чжэцзы, но вовремя вернулся брат и сберег ему беготню.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Чжэн-гэ купил свинное сало, Лю Яоцин велел Ли-ши всё вытопить. Зелень помыли, стряхнули воду и кинули в масло жариться; как размякла — вынули. Яичницу тоже поджарили, положили на тарелку рядом с лепешками — кто чего хочет, сам завернет.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зелень пахла вкусно, хрустела на зубах, а с лепешками и яйцом — чем ешь,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были свежие грибы, их тоже пожарили, чем жуёшь — тем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Жареным Лю Яоцин угостил всех как закуской, а помидоры нарезали ломтиками, посыпали сахаром и подали на десерт — после жирного хорошо освежает. Вино тоже велел купить отдельно, рисовое, а стариковское вино Лю Яоцин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богат, старик Лю ел, сияя, чувствовал себя важным, думал, что это Ли-ши устроила, и в словах не скрывал гордости за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