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Цюаньфу забрал миску с большим количеством помидоров и съел всё, не показывая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Яоцин отнёс меньшую миску в комнату Ли-ши, чтобы она попробовала.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жгучая трава вызывала расстройство желудка каждый раз, когда её ели, и организм не мог к ней привыкнуть. Лю Цюаньфу был не в первый раз жертвой этой травы, и, сходив в туалет, сразу понял, что Лю Яоцин снова его подставил.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Цюаньцзинь, услышав шум, вышел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раздражённо ответил Лю Цюаньфу, держась за живот и направляясь в комнату. Он даже не успел забраться на кровать, как снова побежал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Лю Цюаньцзинь рассказал об этом, и Ли-ши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может, он просто съел слишком много хорошей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Миску помидоров, которую дал Лю Яоцин, Ли-ши не съела сама, а поделилась с Лю Цюаньцзинем. В последнее время их отношения были прохладными, Лю Цюаньцзинь часто вздыхал, а Ли-ши игнорировала его, и постепенно всё наладилось, не так,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Лю Яоцин, в полусне, услышал, как кто-то крикнул на улице, но был настолько сонным, что снова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он спросил Ли-ши: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что случилось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дядя упал в туалет и провозился почти всю ночь, — ответила Ли-ши. — Твой отец и дедушка подняли его, нагрели воду и помыли его. Почему он снова съел большую жгучую траву? Все ели ту же еду, и никто не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пришёл ко мне за помидорами, и я просто дал ему, — честно ответил Лю Яоцин.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Ли-ши на мгновение задумалась, затем быстро посмотрела на улицу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говори об этом дедушке. Твой дядя упал в выгребную яму и повредил ногу, теперь он не сможет вставать с кровати неделю или две. На кровати лежит сухая трава, и он на неё справляет нужду. Дедушка очень расстроен…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сказал Лю Яоцин, решив не завтракать дома. Он позвал Син-гэ и Юй-гэра, взял Эр Ха и Хэйбэя и отправился к Чжэцзы-гэ.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Чжэцзы-гэ сварил кашу на завтрак, приготовил жареные помидоры с яйцами и выложил стопку лепёшек. Лю Яоцин наелся до отвала.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Юй-гэр и Син-гэ, поев, побежали на поле следить за помидорами. С тех пор, как помидоры начали созревать, из гор стали приходить животные, чтобы украсть их. Ночью охранять было сложно, поэтому днём нужно было быть особенно внимательными.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Цин-гэр, сегодня есть заказы? — пришёл Сюань-гэр после завтрака, одетый в чистую одежду, с маской на лице и волосами, полностью убранными под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Сюань-гэр каждый день приходил печь лепёшки, а Лю Яоцин иногда помогал складывать и упаковывать их. Теперь в комнате уже лежали большие стопки лепёшек, и Сюань-гэр начал беспокоиться, что они не продадутся.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семьи в деревне начали печь лепёшки, отчасти потому, что это было удобно, а отчасти потому, что они хотели попрактиковаться, чтобы, возможно, получить возможность продавать лепёшки или работать у Лю Яоцина.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лепёшки были в каждой семье, и, если бы кто-то извне пришёл покупать, это могло бы отнять бизнес у Лю Яоцина.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Сюань-гэр искренне беспокоился за Лю Яоцина, он не хотел сам зарабатывать деньги, не помогая Лю Яоцину, из-за чего дома скопились запасы лепёшек.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— улыбнулся Лю Яоцин. — Через несколько дней все эти лепёшки будут проданы, не забывай, что у меня ещё есть помидоры.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правда, — сказал Сюань-гэр, который вчера тоже купил полкило помидоров за пять монет. Всего было три помидора, один для него, один для Лю Шуйхэ и один для бабушки У. Вся семья попробовала что-то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лепёшками действительно не было повода для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Торговцы, останавливаясь в гостиницах, заказывали хорошие блюда, но вместо хлеба или маньтоу доставали свои лепёшки, клали их на горячие блюда и, пока они были мягкими, заворачивали их с начинкой. Откусывая большой кусок, они наслаждались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торговцы, увидев это, интересовались, что это за лепёшки и где их можно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Знаете деревню Шангу? Там, где делают вино «Нектар небожителей»? Эти лепёшки дёшевы, сделаны из простого зерна, очень удобны, и их можно обменять на 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будет туда заглянуть.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разговоры происходили и в других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помидоров стало созревать всё больше, и деревенские жители не могли их все съесть. Лю Яоцин попросил Чжэцзы-гэ отвезти их в городок Шанпин на воловьей повозке. Он также взял несколько помидоров в ресторан, приготовил жареные помидоры с яйцами и получил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Торговцы, услышав о лепёшках, приехали в городок Шанпин и сначала увидели ярко-красные помидоры, которых раньше никогда не видели. Купив их и попробовав, они обнаружили, что они кисловатые, но очень вкусные и стимулируют аппетит. Узнав, что эти помидоры вырастил тот же Цин-гэр, который делает лепёшки, они заинтересовались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Приехав в деревню Шангу, торговцы столкнулись с настороженными взглядами деревенских жителей, но некоторые спрашивали, не хотят ли они купить лепёшки. Однако торговцы были нацелены на поиски Цин-гэра.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пришли в дом Лю, но, увидев, что Лю Яоцина нет, отправились к Чжэцзы-гэ.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Лю Яоцин не поехал в городок, поручив доставку помидоров Чжэцзы-гэ, а сам остался дома продавать лепёшки. Большая упаковка лепёшек весила сто штук, и это было настоящее зерно, без каких-либо добавок, сытное и полезное.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помидоры плохо хранятся и боятся ударов, будьте осторожны, — предупредил Лю Яоцин торговца, который хотел купить помидоры. — Немного зелёные помидоры хранятся дольше, но вкус не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возьму зелёные, — сказал торговец, купив много помидоров и щедро заплатив.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ухода в комнате осталось немного лепёшек и помидоров. Лю Яоцин, пересчитывая серебро,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другие купят помидоры, разве они не вырастят их в следующем году? — Юй-гэр, вернувшись с поля, где он пил воду, с покрасневшим от солнца лицом, высказал свои опасения Лю Яоцину.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факт, — улыбнулся Лю Яоцин. — Мы собираем помидоры, которые ещё не полностью созрели, и их семена не смогут прорасти. Иначе я бы не продавал их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Юй-гэр собирается уходить, Лю Яоцин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Юй-гэр, если увидишь созревшие помидоры, собери их и принеси сюда. Если не продадим, у меня есть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Лишние помидоры можно превратить в томатный соус, который, если его хорошо запечатать, может храниться долго. Позже можно будет продавать томатный соус.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Фугуй, купив помидоры в городке и попробовав их, не смог усидеть на месте. Он велел кучеру запрячь пегую лошадь, сам сел в повозку и поехал из городка в деревню, как обычно, сначала заглянув в дом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Лю было шумно. Ли-ши стояла у двери комнаты Лю Цюаньфу и ругалась, а старик Лю сидел во дворе, прислонившись к стене, курил и вздыхал.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кто-то пришёл, — Сяо Бао, игравший у входа с камнями, увидел, как пегая лошадь остановилась у их дома, и крикнул старику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Пегая лошадь заглянула внутрь, почувствовала странный запах и фыркнула, отступив на несколько шагов, из-за чего кучер чуть не врезался в свою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Цюаньфу не мог встать с кровати, под ним лежала сухая трава, которую приходилось менять по десять раз в день, иначе запах был невыносим. Младшая Ли-ши ночью несколько раз помогала менять траву, а утром, позавтракав, ушла в гости. Дома не было никого, кто мог бы помочь, кроме Ли-ши.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Лю, вспоминая, что его сын лежит в постели, а его жена должна ухаживать за ним, чувствовал себя плохо, но не мог просто пойти и поговорить с младшей Ли-ши. Лю Цюаньцзинь и Ли-ши рано утром ушли работать в поле и могли не вернуться до обеда, так что старик Лю не мог никому приказать.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Лю Цюаньфу стучал кулаком по стене, с яростью глядя на Ли-ши и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Позовите Лю Яоцина, я хочу спросить его, почему он так поступил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прошлые разы, когда его мучила большая жгучая трава, он не обращал на это внимания, считая, что Лю Яоцин всего лишь гэр, который в будущем выйдет замуж в другую семью, а в этой семье ещё есть старик Лю и Лю Цюаньцзинь, которые на его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http://bllate.org/book/16688/1531834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