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подписались и поставили свои печати, документ был составлен ясно и понятно. Лю Яоцин вместе с Пятым дядей Лю отправился на небольшой участок земли возле дома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 этой грядке помидоров выберите по одному кустику на каждую семью, — сказал Лю Яоцин. — Повяжите на выбранный куст ленточку для отметки. Выбрав, менять нельзя, так что потом регулярно наведывайтесь и ухаживайте за ним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каждая семья в деревне выберет по одному кусту, на этом участке всё равно останется несколько растений. Лю Яоцин решил оставить их для семян, чтобы использовать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первым подписал документ, сразу же взял ленту, обошёл поле и выбрал самый крепкий и высокий куст, чтобы повязать на него ленту. Простой крестьянин, с силой постучав себя по груди, заверил Лю Яоцина, что будет помогать поливать растения, чтобы тот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семьи, которые были с ним, также выбрали свои любимые кусты и пообещали помочь с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которые ещё колебались, увидев, что лучшие растения уже выбраны, поспешили сделать свой выбор, чтобы не остаться с мелкими кустами, которые дадут мало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записал, какой куст выбрала каждая семья, указав ряд и номер, чтобы всё было ясно и понятно. Никаких изменений уже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раздел был завершён, деревенские жители, не занятые делом, стали приходить и следить за своими помидорами. Если замечали насекомых, сразу же их снимали и выбрасывали. Некоторые даже помогали ухаживать за растениями, которые не были выбраны. Некоторые семьи отправляли своих детей на поле после еды, чтобы те сидели и охраняли растения. Другие семьи последовали их примеру, также отправляя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дел на поле, за которым следили Су Ци и другие, наконец-то начали краснеть помидоры. На следующий день, под лучами солнца, они стали ярко-красными, как маленькие фонарики, свисающие под зелёными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Помидоры, которые Лю Яоцин посадил на пустыре, поливали чаще, и даже специально использовали навозную жижу для удобрения. На следующий день цветы опали, и маленькие помидоры начали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соберите красные помидоры, — сказал Лю Яоцин, стоя на краю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и другие сразу же взяли корзины и побежали на поле, осторожно срывая красные помидоры и складывая их в корзины. Они обошли свои участки и вернулись к Лю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рассчитать урожайность, Лю Яоцин записывал вес помидоров, собранных с каждого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собрали немного помидоров. Лю Яоцин оставил себе несколько для еды, а остальные продал деревенским жителям по пять монет за полкило или три монеты за четверть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Способы употребления были разнообразными: можно было просто помыть и съесть, они были хрустящими и сладкими. Можно было нарезать и добавить в суп, получался кисло-сладкий вкус с необъяснимым ароматом, который стимулировал аппетит. Если кто-то решался использовать яйца, можно было приготовить жареные помидоры с яйцами, и это блюдо получалось настолько вкусным, что все, кто пробовал, хвалили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способы были просты, и, услышав их, большинство семей, купивших помидоры, решили попробовать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Оставшиеся помидоры, если кто-то хочет их съесть, могут взять, используя свою зарплату. Считайте, что это три монеты за полкило, — сказал Лю Яоцин Су Ци и другим. — Что, не верите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чтобы, — широко раскрыв глаза, ответил Су Ци. За эти дни, благодаря хорошей еде и питью, он вытянулся, как молодое дерево, стал худым и высоким, с большими глазами, полными энергии, и совсем не походил на того маленького нищего, каким был раньше. — Цин-гэр, у нас тоже есть зарплата?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у вас не быть зарплаты? — задумался Лю Яоцин, понимая, что это его упущение.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поручал этим детям работу, и они выполняли её без вопросов, но Лю Яоцин никогда не упоминал о зарплате, просто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Юй-гэр и Син-гэ, помогавшие Лю Яоцину, знали, что у них есть зарплата, и сейчас они думали, не купить ли помидоров за три монеты,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покупать, я позже принесу немного домой, и все получат свою долю, — сказал Лю Яоцин, не забывая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собирая помидоры, Лю Яоцин не позвал Ли-ши и Лю Цюаньцзиня помочь, но он должен был дать им свою долю. Также нужно было не забыть о старике Лю, ведь он был старшим в семье, и игнорировать его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способом заставить всех замолчать. Лю Яоцин не любил, когда его действия подвергались критике, и, учитывая, что у него было много земли, он не испытывал недостатка в еде. Но всё равно нужно было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нужна зарплата, — покачал головой Су Ци, широко раскрыв глаза. — Цин-гэр, просто позвольте нам работать здесь, кормите и дайте жильё. В богатых семьях есть люди, которые работают постоянно, и мы хотим быть такими…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слуги в помещичьих домах, которые подписывали договор о продаже себя, не получали зарплаты, и их жизнь полностью зависела от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ожидающие глаза этих детей, Лю Яоцин почувствовал, как его сердце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Зарплату всё же посчитали, временно оставив её у Лю Яоцина. Су Ци и другие настаивали на своём статусе и отказывались от зарплаты, и Лю Яоцин не смог их переубедить. К счастью, никаких договоров о продаже не было, но в будущем, когда появятся деньги, нужно будет оформить для них официальный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Юй-гэра и Син-гэ была записана у Лю Яоцина, и, кроме Чжэцзы-гэ, никто об этом не знал. Обычно, когда Лю Яоцин приносил что-то домой, он говорил, что часть этого принадлежит Юй-гэру и Син-гэ. Старик Лю ничего не говорил, но в душе был доволен, а Юй-гэр и Син-гэ знали, что нужно приносить что-то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Принесённых помидоров было много. Ли-ши отложила большую часть, выбрав несколько некрасивых и мелких, помыла их и разложила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посчитал: ровно по одному на каждого,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Бао, лежа на столе, долго смотрел на помидоры и выбрал самый большой, взял его обеими руками и поднёс старику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Сяо Бао, какой ты умный. Дедушка не будет есть, ты съешь, — улыбнулся старик Лю, позволив Сяо Бао взять самый большой помидор. Тот откусил большой кусок, сок брызнул на одежду, но старик не рассердился,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возьми, — Юй-гэр подал второй по величине помидор Лю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помидоры были небольшими, красными с лёгкой зеленцой. Два самых больших помидора: один взял Сяо Бао, а второй подал Юй-гэр.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свой помидор, Сяо Бао потянулся за тем, что лежал перед Лю Яоцином.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быстро убрал помидор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Бао, посчитай, сколько всего помидоров.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Бао, быстро съев свой помидор, начал считать, но несколько раз сбивался.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уже посчитала, по одному на каждого. Ты съел один, и больше нельзя, — с улыбкой сказал Лю Яоцин. — Если ты съешь ещё, другим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мой помидор Сяо Бао, — недовольно сказал старик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я принёс помидоры, чтобы дедушка попробовал. Пять монет за полкило, другие семьи должны платить, чтобы их съесть, — сказал Лю Яоцин, отдавая свой второй помидор старику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быстро схватил его и откусил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медленно подошёл и сел, выбрал побольше помидор и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мало принёс? У тебя на поле ещё много,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дядя хочет, принесите деньги, я пойду к Чжэцзы-гэ и взвешу для вас, — с улыбкой ответил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даже с родственников берёшь деньги? — сказал Лю Цюаньфу, съев один помидор и взяв второй. Младшая Ли-ши уже съела два помидора, остальные раздали детям. Сяо Бао съел целых четыре, и в итоге Лю Цюаньцзинь, Ли-ши, Шэнь-ши, старик Лю и Ли-ши остались без помидоров. Лю Яоцин тоже не съел, всё досталось семье Лю Цюаньфу.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и Ли-ши, казалось, считали это нормальным. Лю Цюаньфу жаловался, что Лю Яоцин принёс мало, но старики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Яоцин, глядя на лицо старика Лю, понял, что тот не считал, что съел помидоры за пять монет за полкило. Помидоры были сочные, тяжёлые, и два больших помидора весили полкило.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Лю Яоцин вынул ещё несколько помидоров. Он знал, что, пока Ли-ши контролирует ситуацию, а семья Лю Цюаньфу здесь, остальные не получат своей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помыл их, нарезал ломтиками, посыпал сахаром и разложил по двум мискам. Лю Яоцин достал большую жгучую траву, выжал сок и сел в комнате,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Цюаньфу, облизывая губы, вошёл в комнату. Он ещё не наелся и видел, как Лю Яоцин принёс помидоры в комнату. Увидев две миски с нарезанными помидорами,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хороший способ, мне кажется, так вкуснее, было бы ещё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