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пару дней назад Сюань-гэр получил зарплату, в тот же день купил у соседей курицу и накрыл стол с угощениями, вся семья ела и веселилась. Но как-то об этом узнали его родни с материнской стороны. Мать в тот же день пришла к ним и потребовала, чтобы Сюань-гэр отдал заработанные деньги ей — чтобы купить ткани и сшить новую одежду ее младшему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Сюань-гэр вышел с ножом и прогнал мать далеко за пределы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сказал, что отношения разорваны навсегда — эти слова прозвучали как удар, оставив явный след. Сюань-гэр делал что говорил, он решил считать, что у него нет этой родни.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Сюань-гэра ушла из деревни в слезах, потом везде жаловалась. Многие говорили, что Сюань-гэр бессердечен, с его стороны приходили старшие родственники мирить, но Сюань-гэр вежливо, но твердо выпроваживал их. Даже в деревне Шангу некоторые косо смотрели, но Сюань-гэр сказал: это его жизнь, пусть говорят, что хотят, хуже от этого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Сюань-гэр получает зарплату, в доме потихоньку появляются вещи, копятся деньги. На участке посажена дикая горная ягода, в будущем году урожай — все деньги, хорошая жизнь уже на горизонте, Сюань-гэр полон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Попросив Сюань-гэра допечь оставшееся тесто, Лю Яоцин вышел за дверь. Чжэцзы уже ждал у входа,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Цин-гэр, на моих грядках первые завязи появились! — радостно сообщил Чжэцзы-гэ. — Зеленые, твердые на ощупь, не знаю, какими будут, когда созреют.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на полях цветы тоже осыпались, через пару дней и плоды завяжутся, — сказал Лю Яоцин и подтолкнул Чжэцзы-гэ, чтобы тот поторопился, пошли посмотреть, как там растут плоды.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не знали, что это, но Лю Яоцин знал: это помидоры. Пока слишком зеленые, есть нельзя, надо ждать, пока покраснеют, тогда можно снимать.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Су Ци с другими сидели на грядках. Плоды были маленькие, с ноготь, прятались под листьями, сверху их совсем 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смотрите внимательно, как покраснеют — срывайте, попробуем на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Яоцин обошел поле вокруг и заметил, что на этой жирной земле Чжэцзы-гэ действительно постарался, помидоры выросли отличные, пышные такие…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на грядке высадили рассаду, многие люди приходили смотреть. Не зная растений, ничего не понимали, спрашивали Лю Яоцина, но и от него толком не добивались, так что на время успокоились.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плоды завязались, невиданные прежде. Увидев Лю Яоцина на поле, один человек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Цин-гэр, это что за штука? Я гляжу, на одной ветке их немало висит. У вас столько земли, много плодов соберете,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знаю, сейчас главное — поливать.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Яоцин присел, схватил горсть земли, сжал — рассыпалась, слишком сухая.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погляжу, дело 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не уходил с края поля, разговаривал с Лю Яоциным о том о сем, потрогал зеленый помидор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Хэйбэй молчал, сидел в стороне, пристально глядя на свое добро. Эр Ха уже рядом перевернулся на спину, подставив мягкий животик солнцу, грелся.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Ррр…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человек хочет сорвать плод, Хэйбэй встал, выгнул спину и издал предупреждающий рык.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 Ха одним прыжком вскочил и побежал, вскоре прибежал, ухватив Лю Яоцина за штанину, потащил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хозяина, человек неловко отпустил руку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Цин-гэр, можно мне один сорвать, попробовать на вкус?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одной деревни, часто видимся. На чужом огороде, если так спросишь, сорвать одну-две штуки — не грех. Авось и к нему придешь, все взаимно. Но помидоры — это уникальная вещь в деревне, только у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Яоцин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пока нельзя, ядовиты.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услышал и сразу мысль отбросил, да еще шаг назад отступил, но любопытство не угасло: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ядовиты, зачем сажаешь так много? У Чжэцзы вся земля засажена, ни зерна настоящего не посеяно.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дома ли Пятый дядя Лю, у меня дело есть, — Лю Яоцин не ответил, перевел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не бестактный, увидел, что Лю Яоцин не говорит, не стал выпытывать, еще пару слов о пустяках сказал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Чжэцзы-гэ только что вышел с поля, уже слышал от Су Ци о случившемся, 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Цин-гэр, через несколько дней мы, боюсь, не убережем столько добра.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соседями в деревне говорят: «видимся каждый день», отношения вроде хорошие, но конкуренция существует. Каждый хочет жить лучше. Если у кого-то что-то хорошо получается, его сразу ставят на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Чжэцзы-гэ, пойдем вместе к Пятому дяде, я как раз об этом и хочу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Яоцин несколько дней обдумывал, считал, что кто завязал, тот и развязует. Надо защищать добро на поле от односельчан, но в то же время односельчане могут помочь защищать от чужаков. Главное — как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Вдвоем зашли в дом Пятого дяди Лю, как раз все были дома. Лю Яоцин подтолкнул Чжэцзы-гэ, молвил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всё обсудили, Лю Яоцин мог бы и сам сказать, но ему вдруг пришло в голову, чтобы в этот раз сказал Чжэцзы-гэ. Земля и угодья — у Чжэцзы-гэ, что сейчас на поле растет — тоже его собственность. Если впоследствии у Лю Яоцина будут дела и он не сможет помочь, Чжэцзы-гэ должен сам уметь вставать на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Чжэцзы-гэ немного не хотел, нахмурился, вышел вперед, одну руку за спину спрятал, Лю Яоцину помахал.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Яоцин с досады схватил эту руку, подбодрил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дядя, плоды на моих грядах скоро созреют. Я вижу, что в деревне все интересуются, в свободное время подходят, рассматривают. Я думаю, может, раздать каждой семье по одному кустику? Пусть только помогают следить, чтобы чужаки не подходили.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 жестко, Чжэцзы-гэ отошел к Лю Яоцину и замолчал, как ракушка, рот закрыл.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дядя Лю улыбнулся, посмотрел на Лю Яоцина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Цин-гэр, это ты придумал,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Яоцин немного смущенно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вещь действительно хорошая. Если раздать каждой семье по одному кусту на семена, в будущем году можно много посадить. Но если кто жадность проявит, тому я не 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парень с головой, в этом деле я, пятый дядя, тебе ручаюсь. В этот раз тоже старейшин деревни позвать свидетелями?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дядя сказал это и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семьи ведут себя неподобающе, боюсь, если им дать, они испортят. Цин-гэр, как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Желающие должны быть рекомендованы не менее чем пятью семьями. Могут рекомендовать друг друга. Если потом кто-то из них нарушит правила, то все пятеро лишатся, — сказал Лю Яоцин. — Те, у кого с соседями отношения плохие, не найдут тех, кто их порекомендует, и естественно, ничего не получат.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каждой деревне найдется паршивая овца, но большинство людей хорошие. Лю Яоцин предложил им взаимный контроль: защищаться и от чужаков, и от тех нескольких семей в деревне, что себя плохо ведут.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Насчет урожайности, вкуса помидоров и прочего Лю Яоцин много не объяснял. Когда начнут собирать и продавать, понимающие сами увидят.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Договорились, Пятый дядя Лю вышел, обошел округу, собрал уважаемых стариков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 намерениях Лю Яоцина, старцы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Цин-гэр действительно человек выдающийся. Раньше я думал, как быть, если кто-то позарится на добро с полей Чжэцзы. Мужчин в семье Чжэцзы мало, родни нет, помочь некому.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 молодые… 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говоривший это, только вчера слышал от своих молодых, что они собираются ночью пойти украсть парочку плодов, посмотреть, что это такое. Если вещь хорошая, то на будущий год с семенами проблем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Семей с такими мыслями наверняка немало. Стоит темной ночью выбраться, плодов на поле много, сорвать один-два — никто и не заметит.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Лю Яоцин решил просто раздать. Полученное открыто, в будущем году можно будет открыто сажать. А следить только за чужаков — дело нехитрое. Все старики согласились, в деревне, узнав новость, тоже большинство согласилось. Только немногие, кто знал, что не найдет четырех других семей, чтобы их рекомендовали, шумели и были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http://bllate.org/book/16688/1531826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