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за день может собрать с поля десять цзиней арахиса в скорлупе, из одного цзиня арахиса в скорлупе можно очистить семь лянов арахиса. Бабушка за день может очистить только пятнадцать цзиней. Сколько арахиса очистит бабушка через пять дней и сколько арахиса в скорлупе 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не стал оправдываться, а сразу задал Лю Цюаньфу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Лю Цюаньфу был уверен, что в доме лучше него считать никто не умеет, особенно когда дело касается выгоды — тут он всегда попадал в точку и ошибок не допускал. Но на этот раз Лю Цюаньфу растерялся: в голове всё перепуталось.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это мне не под силу, как тут посчитаешь?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очистит тридцать пять цзиней арахиса, а неочищенного не останется, — Лю Яоцин сразу назвал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хитрости Лю Цюаньфу никогда не шли на пользу делу. Помогать Лю Яоцину вести учет было просто наивной затеей. Семейные финансы всецело находились в руках старика Лю. Лю Цюаньфу, сколько ни изощрялся в расчетах годами, мог лишь помогать ездить в городок к Лю Цюаньюню за деньгами, да и то пытаясь урвать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лишь бросил взгляд на старика Лю, и его смысл был понятен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Сяо Бао не давал прохода,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почему ты не принес вкусняшек? У тебя же теперь есть деньги, почему бы не купить чего-нибудь вкусного?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что это мои деньги. Так что даже если я куплю вкусняшки, тебе не достанется, — усмехнулся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мы не одна семья? — Сяо Бао немного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казался смышленым и бойким: и заговорил, и пошел раньше других детей. Все вкусности в доме доставались ему. Тогда Лю Яоцин был всего чуть старше Сяо Бао, но никогда не пробовал домашних яиц и мяса. После отлучения от груди он питался за общим столом, из-за нехватки питания его организм постепенно слабел. Теперь Сяо Бао был пухлым, как пенек, а Лю Яоцин — худым и жилистым, с острым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ел вкусное, почему не думал поделиться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Лю Яоцин допил кашу из чашки и подозвал Эр Ха, затем достал из кармана два яйца и неспешно начал их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Лю Яоцин часто кормил желтками двух щенков. Старик Лю этого не одобрял, а Ли-ши в начале и открыто, и за глаза его ругала, но Лю Яоцин продолжал делать по-своему. Двух щенков он откормил до того, что они стали круглыми и упитанными, а шерсть их блестела, как шелк.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 знал, что желтки пойдут щенкам, а белок ему точно не достанется, и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никто не учил делиться. Яйца и мясо в доме всегда были его — разве это не само собой разумеется?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Покормив щенков, Лю Яоцин пошел в комнату спать. Только забрался на кан, как услышал вой Сяо Бао, и снаружи началась суматоха. Набросив одежду, он подошел к двери и увидел, что у темного курятника Сяо Бао сидит на корточках, прижимая руку — должно быть,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поспешил к нему, вытащил Сяо Бао из курятника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Бао, зачем ты полез в курятник?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ногах у Сяо Бао еще был куриный помет. Оказавшись на свету, он протянул руку — на ней зияли две кровавые дырочки, из которых сочилась кровь. Он застыл, а потом громко заревел: слезы и сопли потекли ручьем.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тоже перепугался, поспешил искать лекарственное масло, глядя на две дырки на пухлой руке внука, сердце у него разрывалось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яйца для наседки, чтобы выводила цыплят. Ты пошел воровать яйца, кого же еще курице клевать, если не тебя? — с усмешкой сказал Лю Яоцин и пошел досматривать отдых. Он только что видел, как Ли-ши вынесла из дома яйцо — собиралась, наверное, сварить его для Сяо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Син-гэ еще не ушел в дом. Лю Яоцин в дремоте почувствовал, что прошло много времени, и снова услышал шум. Вскоре Син-гэ прибежал обратно, зевая: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украла и съела яйцо, которое бабушка варила для Сяо Бао. Сяо Бао буянит и не хочет спать, так что бабушка сейчас варит второе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спи, — тоже зевнув, ответил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Сяо Бао все же съел яйцо, а Ли-ши возилась до поздна, поэтому утром встала не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Домашний завтрак еще не был готов, так что Лю Яоцин взял с собой Юй-гэра и Син-гэра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Чжэцзы дома завтрак уже был готов: лепешки с яйцом, немного солений — горячие, мягкие. Запивая горячей кашей, они наелись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Нанятые работники уже начали печь лепешки. Сюань-гэр делал это лучше и быстрее всех, у него уже стояла небольшая стопка готовых лепешек. Лю Яоцин подошел помочь перебрать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 лепешки складывались в сторону. Поскольку они были разного размера и толщины, Лю Яоцин не считал их поштучно, а взвешивал на весах. К каждому заказу добавляли по семь-восемь лепешек сверху, заворачивали в холст и ждали, пока за ними придут торговцы.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Юй-гэр и Су Ци выполняли ту же работу, что и Лю Яоцин: каждый помогал тому, кто пек лепешки — переворачивал их, чтобы они равномерно просыхали, потом складывал, взвешивал, добавлял бонусные лепешки и заворачивал в ровные холщовые свертки.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Син-гэ и Чжэцзы-гэ брали упакованные лепешки и относили в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взвыл Эр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как раз стоял у двери, выглянул наружу и увидел нескольких крестьянок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Эр Ха,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Круглый щенок тут же обернулся и радостно побежал обратно, а Хэйбэй продолжал сидеть у входа, не издавая ни звука, но пристально вглядываясь в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мы пришли узнать, еще нужны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Спрашивала женщина, которая, судя по всему, готовилась заранее: была одета чисто и опрятно, выглядела смышленой. Лю Яоцин позвал их внутрь, и они зашли, остановившись у порога и заглядывая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Печь лепешек — дело простое, Лю Яоцин не боялся, что они будут смотреть. Пусть смотрят, сколько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заказов не так много, нужно меньше людей. А если заказов станет больше, тогда возьмем, — улыбнулся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а мы можем делать это дома? Не продавать, а для себя, — снова заговорила смышленая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женщины ушли довольные.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комнате Сюань-гэр, одновременно печя лепешки,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а если в деревне тоже начнут продавать лепешки, что тогда? Ведь это твоя идея, если ее так просто перенять, можно много денег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учатся, я же не только на этом зарабатываю, — безразлично ответил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сразу поняли: у Лю Яоцина есть еще вино «Нектар небожителей». Даже если все в деревне разведут дикую горную ягоду, без рецепта они сами вино не сварят и будут вынуждены продавать ягоды Лю Яоцину.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держит это в руках, деньги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главарь торговцев, не терпеливый, с командой пришел за лепешками. Лю Яоцин воспользовался случаем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денег, можно зерном менять. Один цзинь зерна за семь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хотел спросить, Цин-гэр. Тогда я привезу зерно? Оно самого лучшего качества, не переживайте, мы главное — репутацию ставим на первое место, плохим зерном не торгуем.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торговца как раз скопилось немного зерна, а в лавку сдавать — сильно занижают цену, продать трудно, так что лучше обменять на провизию.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привозите.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взял пачку лепешек, а Чжэцзы-гэ так и прихватил огромную стопку.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Лепешек в комнате сразу убавилось на добрую половину. Лю Яоцин забрал оставшиеся деньги и написал после этого заказа слово «Выполнено».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последующим торговцам Лю Яоцин отнесся так же: можно менять зерно на лепешки, но зерно должно быть хорошим, если старое — чтобы без жучков, камней и тому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Заказы выполнялись один за другим, новые торговцы, узнав об этом, тоже приходили. У кого были готовые лепешки — уезжали с полными руками. Постепенно у Лю Яоцина появились и зерно, 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немало семей перемалывали зерно и пекли лепешки, хранили их в больших чанах, ели по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в поле, не хотелось возвращаться домой обедать, брали лепешку, заворачивали в нее яйцо или соленья, запивали водой — еда была почти как дома. А иногда отправлялись в городок, жалели денег на еду, брали пару лепешек, проголодаются — грызут одну, это все же лучше, чем холодный маньтоу.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заказов было мало, остальные женщины, получив плату, ушли по домам. Один только Сюань-гэр продолжал помогать. У него дома дел мало, Лю Шуйхэ обычно работает на стороне, бабушка У сама о себе позаботится, чужая помощь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хотел выдвинуть Сюань-гэра, считал, что человек он непростой и решительный.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http://bllate.org/book/16688/1531821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