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вслух этого не сказали, старик Лю понимал намерения Лю Яоцина. Раздел земли предложил Лю Цюаньфу, поэтому Лю Яоцин и прислал ему большую жгучую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Цюаньфу-то и попробовал вкус вина из диких ягод, но не прожил от этого лишний год, а наоборот — еще три дня бегал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 не знаю на кого похож… — пробормотала Ли-ши. — Ты должен его проучить, а то через несколько дней Цин-гэ притащит нам большую жгучую траву. В нашем возрасте, разве можно бегать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старые, ноги дрожат, на вид вроде ничего, а держатся только на силе еды. Если съесть большую жгучую траву, точно не побежишь, придется на кане солому стелить и под себя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промолчал, в итоге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Лю Яоцин зол из-за истории с разделом земли, старик Лю понимал: если вмешается, Лю Яоцин всё равно не послушает, потому решил не лезть на рожон. Думая так, старик Лю не замечал, что сам он боится жестких, но давит на мягких. В семье непослушных он потакает и балует, а послушных мучает, заставляя то жить, то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наступило затишье. Лю Яоцин поел дома и вместе с Юй-гэром вышел, оставив Син-гэ присматривать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раньше казался неприступными горами и кому нельзя было перечить, теперь словно пониже стали. Даже младшая Ли-ши, которая раньше никогда не смотрела на Син-гэ, теперь заискивающе улыбалась, а старик Лю специально подходил и весело разговаривал с ним — совсем не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и пустошь начинались от дома Чжэцзы-гэ и простирались влево и вправо. Слева доходили до ручья, ведущего в деревню, справа — до другой, более высокой горы, охватывая все заросли дикой горной ягоды. Дальше шла гора, где деревенские жители обычно рубили дрова, а та сторона граничила с глухими лесами, куда в обычное время никто не осмеливался заходить, слишком опасно. Только такой мастер, как Чжэцзы-гэ, осмеливался углубляться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стоял перед домом Чжэцзы-гэ, впереди Юй-гэр, Су Ци и другие выстроились в шеренгу, Чжэцзы стоял с краю и смотрел на него, глупо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упер руки в бока и развернул большой пучок жгучей травы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знаете? Эти несколько дней мы будем сажать эту траву вдоль линии, которую начертили чиновники. У кого лучше получится — получит яйцо, а у кого хуже — будет другая работа: убирать место, где все спят.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Громче всех крикнул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нищие чувствовали себя как во сне. В последние дни они только копали дикоросы, возвращались помогали по хозяйству, их не прогнали, а в итоге купили такую огромную гору, стали помещиками, да еще и их заставляют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будьте бдительны, кто зазнается, я первым не пощажу. Не желающих возвращаться к попрошайничеству, наверное,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Да, самый старший и самый высокий, сейчас был главным в этой шайке и говорил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хорошая жизнь, только дурак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если мы хорошо поработаем, сможем ли стать постоянными работниками в доме Цин-гэ?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мечтать. Если Цин-гэ будет искать работников, он наверняка выберет крепких и сильных, а не нас, мелких, едим много, а силы мало, — Су Да сказал стариковским тоном, подгоняя всех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жгучая трава очень живучая, семена в землю кинешь и не надо — растет, листок смочишь водой, воткнешь в землю — и через несколько дней растение вырастет. Стоит только обежать вокруг пустоши, как можно все и посадить. Если годами не трогать, семена большой жгучей травы будут падать и прорастать, их станет всё больше, и тогда естественным образом получится разделительная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специально нашел жирную землю, насыпал в деревянный ящик, который сделал Чжэцзы-гэ, посеял семена, присыпал тонким слоем земли, побрызгал водой — через несколько дней показались маленькие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чудные ростки, Чжэцзы-гэ, который раньше такого не видел, схватил Эр Ха, погладил пушистое пузо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собака? Как она семена вырыгнула?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божественная собака, — улыбнулся Лю Яоцин. — Погляди на их вид, это точно посланцы Волчьего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Защищает Цин-гэ, — Чжэцзы почесал Эр Ха, тот не переставая скулил «ауу», хвост крутил колесом.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Юй-гэр, сжимая в руке пучок большой жгучей травы, запыхавшись прибежал обратно, с тревожным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Цин-гэ, в деревне кто-то крадком выкапывает дикую горную ягоду. Су Ци и другие не дают, чуть не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кивнул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«Нектар небожителей» в городке было все еще на слуху, и постепенно деревенские жители тоже узнали, видели, что у Чжэцзы-гэ есть серебро купить гору, значит, он немало заработал, и начали прикидывать.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официальная бумага еще не пришла, документы уже написали: пустошь, включая гору, дикую горную ягоду и дикие финики, всё принадлежит Чжэцзы-гэ. Если кто-то придет копать, это значит грабить чужое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 сказал, что купишь это место, мы бы давно всю дикую горную ягоду выкопали, — уверенно говорили те, кто пришел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это место было ничьим, значит, общим для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наш хозяин купил его за серебро, значит, это наше. Как, вы еще хотите отобрать?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драться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и другие не уступали, у каждого в одной руке большая жгучая трава, в другой — камни, готовы не жалея жизни броситься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поспешил остановить обе стороны, велел всем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документах написано ясно, а в официальной бумаге тоже будет четко указано, что эта пустошь и всё, что на ней, принадлежит хозяину, — сказал Лю Яоцин, видя, что тот взволнован, продолжил. — Конечно, в этом году вино «Нектар небожителей» принесло прибыль, так что эти ягоды теперь стоят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было верным. То, что раньше было ничьим, Лю Яоцин купил за серебро, теперь это его, хотя формально это собственность Чжэцзы-гэ.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никому не разрешать копать, диких ягод так много, вокруг нет стены, сейчас Су Ци и другие охраняют, а люди все равно осмеливаются прийти копать, похоже, придется 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об этом подумал, — сказал Лю Яоцин и велел Су Ци позвать старосту, а Юй-гэру — пойти домой позвать Ли-ши помочь приготовить еду, все собрались в доме Чжэцзы-гэ подробно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староста пришел, Лю Яоцин изложил свои мысли, староста естественно поддержал, назвал нескольких уважаемых стариков, Лю Яоцин велел людям пригласить их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поели немного, дело и обсудили. Дав выгоду, они конечно были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Написали документ, это добровольное согласие, всего три копии: одна у Лю Яоцин, одна у старосты, одна у стариков, представляющих всю деревню, дело так и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Лю Яоцин не был мягкотелым, кто не будет играть по правилам, тот попробует на себе его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Дикой горной ягоды всего так много, кажется, много, а на каждую семью достанется мало. Я думаю так: кто поможет вспахать пустошь и обустроить гору, сколько работы сделает за день, столько ягод я запишу, потом можно будет сразу выкопать и забрать. Когда вырастет дикая горная ягода, всё продавайте мне, как? Серебро можно назначить сейчас, только если потом вино из диких ягод подорожает, цену можно будет изменить только на следующие год…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Пустошь — это просто кое-где трава, перепахать раз и дело, на горе вообще почти ничего не надо делать, работа очень легкая, Лю Яоцин просто не хотел, чтобы деревенские жители считали это должным, поэтому велел им немного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Трудолюбивые всей семьей выходили, за день могли перепахать большой кусок, получить с десяток ягод, не очень трудолюбивые — тоже могли получить три-пять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Дикую горную ягоду тоже легко сажать, можно прямо ветку воткнуть во влажную землю, сама пустит корни. В будущем году, больше или меньше, ягод будет много, а это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из деревни пришло много, за несколько дней почти всё сделали, дикую горную ягоду тоже почти всю выкопали.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стоял на склоне горы, глядя на работающих людей, увидел, что среди них и Шэнь-ши. Она была одна, выдергивала сухую траву на пустоши, руки все в мелких ранках, Юй-гэр сидел рядом и помогал, видимо, эта мать и сын тоже планировали сажать дикую горную ягоду.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семьи старшего брата несколько дней подряд не было видно, Лю Цюаньфу, должно быть, совсем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возвращаясь домой ужинать, Лю Яоцин спросил Син-гэ: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дядя эти дни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