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взял у Чжэцзы-гэ немного серебра и вернулся домой, велев Ли-ши подготовить угощение. Неважно, получится дело или нет: староста деревни проделал путь, так что его надо угостить. Если всё удастся, придут чиновники измерять землю, и их тоже нужно будет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Син-гэ, сходи позови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сжала в руке серебро: она хотела, чтобы Лю Цюаньцзинь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услышал,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Мясом в доме Чжэцзы-гэ были обеспечены, но нужно было купить арахис, белую муку и прочее, чего дома не хватало. Ли-ши справлялась на кухне, но общаться с людьми ей было не по душе, поэтому позвать Лю Цюаньцзиня было неплохой идеей. Если бы он сделал что-то не так, у Лю Яоцина нашлись бы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 обжарили в масле и посыпали солью — получилось солено и ароматно. В белую муку добавили мясную начинку, налепили лепешек и прилепили их к стенкам котла жариться. Дно поджарилось до золотистого цвета. Надкусишь — и мясной аромат буквально вырывается наружу,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Лю Яоцин не взял вино из диких ягод, а отправился к Хромому Лаю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почти готово, Чжэцзы-гэ и староста вернулись, а с ними два чиновника, один старше, другой моложе. По их улыбчивым лицам было видно, что дело, скорее всего,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Лю Цюаньцзинь скромно сел за стол, не проронив ни слова, и только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и думать, Лю Яоцин знал: это наверняка наставление старика Лю, который велел ему слушать. Даже если старик Лю потом узнает, он лишь узнает. Разве он думал, что все в третьей семье такие же, как Лю Цюаньцзинь, и позволят себя мять как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Подали блюдо с жареными пирожками из белой муки, и вскоре всё было съедено. Лю Цюаньцзинь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Цин-гэ, как же так? Всё 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угодить двум чиновникам, но не подумал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кстати, есть немного вина из диких ягод. Если вы не против, позже вам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чиновника обрадовались. В городке они были в курсе дел и знали, что Гао Фугуй увез много этого вина. Не ожидали, что и у этой семьи оно водится — настоящая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чиновники помогли измерить землю, сразу же подписали документы и пообещали, что позже принесут официальный договор из уезда. На прощание каждый унес с собой глиняный кувшин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Яоцин, слышавший это, поспешил перелить вино из диких ягод из большого кувшина в маленькие — иначе можно было здорово прогадать.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наблюдал за этим, и когда чиновники ушли, он, увидев, что Лю Яоцин тоже вынес маленький кувшин,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что серебро, забирай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побеспокоил вас, дядюшка Пятый, а в следующий раз, возможно, еще придется. Я просто пришел с подарком, — улыбнулся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забираю. Впредь, если что-то понадобится,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взял кувшин и, пошатываясь,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стоял рядом и начинал понимать. Вино из диких ягод стоит немалых денег, он это знал. Изначально его не планировали доставать, за столом пили деревенское вино, а тут вдруг принесли…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Лю Яоцин повернулся и вздохнул. — Белой муки и так было в обрез, а вы целую тарелку съели. Если бы еще немного овощей съели, так и так наелись бы. Твои слова заставили этих двух господ подумать, что мы прячем еду и не хотим их угощать. Что они должны были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хотел, чтобы господа поели комфортно…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тоже начал понимать, но все еще 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 того, угощение от Чжэцзы-гэ, а ты открыл рот. К тому же чиновники пришли измерять землю, это их служебная обязанность. Мы их угостили, и этого достаточно. В городке мы уже дали им мзду, незачем еще больше угождать, — холодно усмехнулся Лю Яоцин. — Дедушка всё просчитал, только этого тебе, видно, не наказал, отец, и ты не знаешь? А всё еще думаешь, что дедушка всегда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Яоцин вернулся в дом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осталось немного. Лю Яоцин, как обычно, набрал миску мяса и велел Лю Цюаньцзиню отнести домой. Оставшейся белой муки на пирожки было жалко, поэтому он велел Ли-ши слепить клецки и сварить их в мясном бульоне. Получилось жидко, и они вместе с Юй-гэром и Су Ци выпили этого супу.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стемнело. Эр Ха и Хэйбэй прижались к ногам Лю Яоцина, явно показывая, что хотят идти с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завтра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подхватил Эр Ха и вместе с Юй-гэром и Ли-ши пошел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Чжэцзы-гэ стоял на перекрестке и смотрел вслед Лю Яоцину, пока тот не свернул в переулок и не исчез из виду, только тогда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день Ли-ши и Лю Цюаньцзинь отсутствовали дома. Когда они вошли, на столе уже был накрыт ужин, и старик Лю весело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приходите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поели, — отозвался Лю Яоцин. — Син-гэ,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Син-гэ оставался дома и присматривал за Ли-ши и остальными. Теперь он осмелел и ничего не боялся. Когда старик Лю спросил, почему тот не пошел в дом Чжэцзы-гэ, Син-гэ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ругала маму, и Цин-гэ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старик Лю отчитал Ли-ши и велел Син-гэ играть одному, но тот не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войдя в комнату с Лю Яоцин, он увидел в миске жареный пирожок из белой муки и много мяса. Син-гэ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это всё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воспользовался моментом, чтобы спросить о домашних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и Чжун-гэ уже чувствовали себя лучше. Ли-ши сварила рисовую кашу до разваривания, и они выпили её много. Лю Цюаньфу даже собирался пойти на пир к Чжэцзы-гэ, но старик Лю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Ли-ши тоже хотела помочь в доме Чжэцзы-гэ, но старик Лю прогнал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миска с мясом, которую принес Лю Цюаньцзинь, стояла перед стариком Лю. Сяо Бао взял палочки и подошел, Лю Цюаньфу тоже потянулся палочками, старик Лю не остановил их, а даже пододвинул миску ближе, велел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стоял в комнате и смотрел. Старик Лю сказал несколько слов Лю Цюаньцзиню, тот снова сел, допил миску жидкой каши и пошел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подробный рассказ Лю Цюаньцзиня, старик Лю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 не умеет жить. Столько серебра — можно было бы купить хорошую пахотную землю, каждый год урожай собирать. За несколько лет можно было бы много серебра скопить, а пустошь, пусть и большая, зерна не 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такой земле наверняка есть доля Цин-гэ, давайте потом посмотрим, какой участок лучше, и заберем себе, — Лю Цюаньфу, который три дня страдал от поноса, выглядел немного пожелтевшим, но жир с него не сошел. Сейчас он сидел на кане 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промолчал, ожидая мнения Лю Цюаньцзиня.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Лю Цюаньцзинь, раз был на пиру, участвовал в этом деле. На такой пустоши и горе можно легко выделить участок, обработать и урожай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пиру Лю Цюаньцзинь не только не помог, но и заставил Чжэцзы отдать вино из диких ягод — это были реальные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Лю Цюаньцзинь начал бормотать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как такой балбес? И еще просить? Забрали бы сами и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Лю и правда был кувшин, но он его прятал, никогда не доставал. О легендарном вине «Нектар небожителей» Лю Цюаньфу только слышал, но не пробовал, и теперь он 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Лю Цюаньцзинь передал слова старика Лю Лю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из диких ягод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сам любил его пить, хотя быстро краснел. Он попросил Чжэцзы-гэ налить немного в кувшин размером с ладонь, чтобы иногда прикладываться и смаковать кисло-сладкий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 миску полчашки вина из диких ягод, Лю Яоцин подмешал туда сока большой жгучей травы и пошел: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угощу дядю попробовать на вкус, чтобы не зарился на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не увидел действий Лю Яоцина и подумал, что тот действительно образумился и решил помириться с Лю Цюаньфу, и это было неплохо. Лю Цюаньфу, в свою очередь, довольный важничал. Он всегда получал, что хотел, и в этом доме даже старик Лю его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ночи Лю Цюаньфу стоял во дворе и матерился, но не успел сказать пару слов, как пришлось бежать в туалет. Он хотел других опозорить, да пришлось сначала с собой разбираться, и ощущения были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слыша шум снаружи,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 у Цин-гэ…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